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CDE0" w14:textId="77777777" w:rsidR="00432F7F" w:rsidRPr="00C7122B" w:rsidRDefault="00C7122B" w:rsidP="00C7122B">
      <w:pPr>
        <w:jc w:val="center"/>
        <w:rPr>
          <w:rFonts w:hint="eastAsia"/>
          <w:b/>
          <w:bCs/>
          <w:sz w:val="24"/>
        </w:rPr>
      </w:pPr>
      <w:r w:rsidRPr="00C7122B">
        <w:rPr>
          <w:rFonts w:hint="eastAsia"/>
          <w:b/>
          <w:bCs/>
          <w:sz w:val="24"/>
        </w:rPr>
        <w:t>日本免震構造協会賞応募申請書－様式</w:t>
      </w:r>
      <w:r w:rsidR="00EE78EE">
        <w:rPr>
          <w:rFonts w:hint="eastAsia"/>
          <w:b/>
          <w:bCs/>
          <w:sz w:val="24"/>
        </w:rPr>
        <w:t>４</w:t>
      </w:r>
      <w:r w:rsidR="002521F1">
        <w:rPr>
          <w:rFonts w:hint="eastAsia"/>
          <w:b/>
          <w:bCs/>
          <w:sz w:val="24"/>
        </w:rPr>
        <w:t>の１</w:t>
      </w:r>
    </w:p>
    <w:p w14:paraId="7C9CFAD7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585"/>
      </w:tblGrid>
      <w:tr w:rsidR="00C7122B" w14:paraId="572D8FAC" w14:textId="77777777" w:rsidTr="0007143F">
        <w:tc>
          <w:tcPr>
            <w:tcW w:w="1683" w:type="dxa"/>
            <w:shd w:val="clear" w:color="auto" w:fill="auto"/>
          </w:tcPr>
          <w:p w14:paraId="2D4FFCAC" w14:textId="77777777" w:rsidR="00C7122B" w:rsidRDefault="00C7122B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585" w:type="dxa"/>
            <w:shd w:val="clear" w:color="auto" w:fill="auto"/>
          </w:tcPr>
          <w:p w14:paraId="709D21FB" w14:textId="77777777" w:rsidR="00C7122B" w:rsidRDefault="00EE78EE" w:rsidP="0007143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業績</w:t>
            </w:r>
            <w:r w:rsidR="00C7122B">
              <w:rPr>
                <w:rFonts w:hint="eastAsia"/>
              </w:rPr>
              <w:t>賞</w:t>
            </w:r>
          </w:p>
        </w:tc>
      </w:tr>
      <w:tr w:rsidR="00C7122B" w14:paraId="36A6CA8A" w14:textId="77777777" w:rsidTr="0007143F">
        <w:tc>
          <w:tcPr>
            <w:tcW w:w="1683" w:type="dxa"/>
            <w:shd w:val="clear" w:color="auto" w:fill="auto"/>
          </w:tcPr>
          <w:p w14:paraId="09ED8C22" w14:textId="77777777" w:rsidR="00C7122B" w:rsidRDefault="00C7122B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585" w:type="dxa"/>
            <w:shd w:val="clear" w:color="auto" w:fill="auto"/>
          </w:tcPr>
          <w:p w14:paraId="7925B53C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22B" w14:paraId="312216E8" w14:textId="77777777" w:rsidTr="0007143F">
        <w:tc>
          <w:tcPr>
            <w:tcW w:w="9268" w:type="dxa"/>
            <w:gridSpan w:val="2"/>
            <w:shd w:val="clear" w:color="auto" w:fill="auto"/>
          </w:tcPr>
          <w:p w14:paraId="37B4E0D5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>概要：</w:t>
            </w:r>
          </w:p>
        </w:tc>
      </w:tr>
      <w:tr w:rsidR="00C7122B" w14:paraId="355D1CBA" w14:textId="77777777" w:rsidTr="0007143F">
        <w:tc>
          <w:tcPr>
            <w:tcW w:w="9268" w:type="dxa"/>
            <w:gridSpan w:val="2"/>
            <w:shd w:val="clear" w:color="auto" w:fill="auto"/>
          </w:tcPr>
          <w:p w14:paraId="03D59FB9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0B2D89F1" w14:textId="77777777" w:rsidTr="0007143F">
        <w:tc>
          <w:tcPr>
            <w:tcW w:w="9268" w:type="dxa"/>
            <w:gridSpan w:val="2"/>
            <w:shd w:val="clear" w:color="auto" w:fill="auto"/>
          </w:tcPr>
          <w:p w14:paraId="5023DEF7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802CD36" w14:textId="77777777" w:rsidTr="0007143F">
        <w:tc>
          <w:tcPr>
            <w:tcW w:w="9268" w:type="dxa"/>
            <w:gridSpan w:val="2"/>
            <w:shd w:val="clear" w:color="auto" w:fill="auto"/>
          </w:tcPr>
          <w:p w14:paraId="6D119EB7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2F19B900" w14:textId="77777777" w:rsidTr="0007143F">
        <w:tc>
          <w:tcPr>
            <w:tcW w:w="9268" w:type="dxa"/>
            <w:gridSpan w:val="2"/>
            <w:shd w:val="clear" w:color="auto" w:fill="auto"/>
          </w:tcPr>
          <w:p w14:paraId="7E877ED5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587AEC7" w14:textId="77777777" w:rsidTr="0007143F">
        <w:tc>
          <w:tcPr>
            <w:tcW w:w="9268" w:type="dxa"/>
            <w:gridSpan w:val="2"/>
            <w:shd w:val="clear" w:color="auto" w:fill="auto"/>
          </w:tcPr>
          <w:p w14:paraId="08DB0627" w14:textId="77777777" w:rsidR="00C7122B" w:rsidRDefault="00C7122B">
            <w:pPr>
              <w:rPr>
                <w:rFonts w:hint="eastAsia"/>
              </w:rPr>
            </w:pPr>
          </w:p>
        </w:tc>
      </w:tr>
      <w:tr w:rsidR="00873545" w14:paraId="76AD2647" w14:textId="77777777" w:rsidTr="0007143F">
        <w:tc>
          <w:tcPr>
            <w:tcW w:w="9268" w:type="dxa"/>
            <w:gridSpan w:val="2"/>
            <w:shd w:val="clear" w:color="auto" w:fill="auto"/>
          </w:tcPr>
          <w:p w14:paraId="5148F35D" w14:textId="77777777" w:rsidR="00873545" w:rsidRDefault="00873545">
            <w:pPr>
              <w:rPr>
                <w:rFonts w:hint="eastAsia"/>
              </w:rPr>
            </w:pPr>
          </w:p>
        </w:tc>
      </w:tr>
    </w:tbl>
    <w:p w14:paraId="6BA2566B" w14:textId="77777777" w:rsidR="002521F1" w:rsidRDefault="002521F1">
      <w:pPr>
        <w:rPr>
          <w:rFonts w:hint="eastAsia"/>
        </w:rPr>
      </w:pPr>
    </w:p>
    <w:p w14:paraId="4DDA44FA" w14:textId="77777777" w:rsidR="002521F1" w:rsidRDefault="002521F1" w:rsidP="000D56EB">
      <w:pPr>
        <w:rPr>
          <w:rFonts w:hint="eastAsia"/>
        </w:rPr>
      </w:pPr>
      <w:r>
        <w:rPr>
          <w:rFonts w:hint="eastAsia"/>
        </w:rPr>
        <w:t>建物概要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570"/>
        <w:gridCol w:w="1698"/>
        <w:gridCol w:w="2317"/>
      </w:tblGrid>
      <w:tr w:rsidR="002521F1" w14:paraId="7A001B87" w14:textId="77777777" w:rsidTr="0007143F">
        <w:tc>
          <w:tcPr>
            <w:tcW w:w="1683" w:type="dxa"/>
            <w:shd w:val="clear" w:color="auto" w:fill="auto"/>
            <w:vAlign w:val="center"/>
          </w:tcPr>
          <w:p w14:paraId="4994F945" w14:textId="77777777" w:rsidR="002521F1" w:rsidRDefault="002521F1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732BACB9" w14:textId="77777777" w:rsidR="002521F1" w:rsidRDefault="002521F1" w:rsidP="00D67241">
            <w:pPr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D8E1B2F" w14:textId="77777777" w:rsidR="002521F1" w:rsidRDefault="002521F1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FB5BC27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5AD61F74" w14:textId="77777777" w:rsidTr="0007143F">
        <w:tc>
          <w:tcPr>
            <w:tcW w:w="1683" w:type="dxa"/>
            <w:shd w:val="clear" w:color="auto" w:fill="auto"/>
            <w:vAlign w:val="center"/>
          </w:tcPr>
          <w:p w14:paraId="712CF184" w14:textId="77777777" w:rsidR="002521F1" w:rsidRDefault="002521F1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43A4F4F" w14:textId="77777777" w:rsidR="002521F1" w:rsidRDefault="002521F1" w:rsidP="00D67241">
            <w:pPr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C017B5E" w14:textId="77777777" w:rsidR="002521F1" w:rsidRDefault="002521F1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E68DAE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5B4641EC" w14:textId="77777777" w:rsidTr="0007143F">
        <w:tc>
          <w:tcPr>
            <w:tcW w:w="1683" w:type="dxa"/>
            <w:shd w:val="clear" w:color="auto" w:fill="auto"/>
            <w:vAlign w:val="center"/>
          </w:tcPr>
          <w:p w14:paraId="63819DC6" w14:textId="77777777" w:rsidR="002521F1" w:rsidRDefault="002521F1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7E8E9FB3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>地上　　階　　　高さ　　ｍ</w:t>
            </w:r>
          </w:p>
          <w:p w14:paraId="40919003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B4E91D7" w14:textId="77777777" w:rsidR="002521F1" w:rsidRDefault="00D67241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3DBB47" w14:textId="77777777" w:rsidR="002521F1" w:rsidRDefault="002521F1" w:rsidP="00D67241">
            <w:pPr>
              <w:rPr>
                <w:rFonts w:hint="eastAsia"/>
              </w:rPr>
            </w:pPr>
          </w:p>
        </w:tc>
      </w:tr>
      <w:tr w:rsidR="002521F1" w14:paraId="52FCAD51" w14:textId="77777777" w:rsidTr="0007143F">
        <w:tc>
          <w:tcPr>
            <w:tcW w:w="1683" w:type="dxa"/>
            <w:shd w:val="clear" w:color="auto" w:fill="auto"/>
            <w:vAlign w:val="center"/>
          </w:tcPr>
          <w:p w14:paraId="315BDE3E" w14:textId="77777777" w:rsidR="002521F1" w:rsidRDefault="002521F1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69BAC7" w14:textId="77777777" w:rsidR="002521F1" w:rsidRDefault="002521F1" w:rsidP="00D672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F2F3E5B" w14:textId="77777777" w:rsidR="002521F1" w:rsidRDefault="000317DF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</w:t>
            </w:r>
            <w:r w:rsidR="00D67241">
              <w:rPr>
                <w:rFonts w:hint="eastAsia"/>
              </w:rPr>
              <w:t>面積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2780FA4" w14:textId="77777777" w:rsidR="002521F1" w:rsidRDefault="002521F1" w:rsidP="00D67241">
            <w:pPr>
              <w:rPr>
                <w:rFonts w:hint="eastAsia"/>
              </w:rPr>
            </w:pPr>
          </w:p>
        </w:tc>
      </w:tr>
    </w:tbl>
    <w:p w14:paraId="4291D2BF" w14:textId="77777777" w:rsidR="002521F1" w:rsidRDefault="002521F1">
      <w:pPr>
        <w:rPr>
          <w:rFonts w:hint="eastAsia"/>
        </w:rPr>
      </w:pPr>
    </w:p>
    <w:p w14:paraId="6F4EBD74" w14:textId="77777777" w:rsidR="00C7122B" w:rsidRDefault="00C7122B">
      <w:pPr>
        <w:rPr>
          <w:rFonts w:hint="eastAsia"/>
        </w:rPr>
      </w:pPr>
      <w:r>
        <w:rPr>
          <w:rFonts w:hint="eastAsia"/>
        </w:rPr>
        <w:t>応募者</w:t>
      </w:r>
      <w:r w:rsidR="00873545">
        <w:rPr>
          <w:rFonts w:hint="eastAsia"/>
        </w:rPr>
        <w:t>（最大５名まで）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560"/>
        <w:gridCol w:w="4855"/>
      </w:tblGrid>
      <w:tr w:rsidR="00BA3A48" w14:paraId="689B7A1B" w14:textId="77777777" w:rsidTr="0007143F">
        <w:tc>
          <w:tcPr>
            <w:tcW w:w="1853" w:type="dxa"/>
            <w:shd w:val="clear" w:color="auto" w:fill="auto"/>
            <w:vAlign w:val="center"/>
          </w:tcPr>
          <w:p w14:paraId="3AC703B3" w14:textId="77777777" w:rsidR="00BA3A48" w:rsidRDefault="00BA3A48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871F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14:paraId="7FE5CDE7" w14:textId="77777777" w:rsidR="00BA3A48" w:rsidRDefault="00BA3A48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E191BFE" w14:textId="77777777" w:rsidR="00BA3A48" w:rsidRDefault="00BA3A48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勤務先／部署／役職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1453A988" w14:textId="77777777" w:rsidR="00BA3A48" w:rsidRDefault="00BA3A48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BA3A48" w14:paraId="4A09C5A5" w14:textId="77777777" w:rsidTr="0007143F">
        <w:tc>
          <w:tcPr>
            <w:tcW w:w="1853" w:type="dxa"/>
            <w:shd w:val="clear" w:color="auto" w:fill="auto"/>
          </w:tcPr>
          <w:p w14:paraId="2FA84463" w14:textId="77777777" w:rsidR="00BA3A48" w:rsidRDefault="006808D4">
            <w:pPr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560" w:type="dxa"/>
            <w:shd w:val="clear" w:color="auto" w:fill="auto"/>
          </w:tcPr>
          <w:p w14:paraId="655456FD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6F9A1D9F" w14:textId="77777777" w:rsidR="00D4444E" w:rsidRDefault="00D4444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66F4451" w14:textId="77777777" w:rsidR="00BA3A48" w:rsidRDefault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759C8C19" w14:textId="77777777" w:rsidR="00BA3A48" w:rsidRDefault="00BA3A48" w:rsidP="00873545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  <w:p w14:paraId="11B78F86" w14:textId="77777777" w:rsidR="006808D4" w:rsidRDefault="006808D4" w:rsidP="00873545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BA3A48" w14:paraId="713299D3" w14:textId="77777777" w:rsidTr="0007143F">
        <w:tc>
          <w:tcPr>
            <w:tcW w:w="1853" w:type="dxa"/>
            <w:shd w:val="clear" w:color="auto" w:fill="auto"/>
          </w:tcPr>
          <w:p w14:paraId="73F02D18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5FFEEFF9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5248FFD8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558BD9E2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  <w:tr w:rsidR="00BA3A48" w14:paraId="70CAC02C" w14:textId="77777777" w:rsidTr="0007143F">
        <w:tc>
          <w:tcPr>
            <w:tcW w:w="1853" w:type="dxa"/>
            <w:shd w:val="clear" w:color="auto" w:fill="auto"/>
          </w:tcPr>
          <w:p w14:paraId="3D4434FB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7CB14870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3834E6ED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08BDDD9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  <w:tr w:rsidR="00BA3A48" w14:paraId="3CEF45D9" w14:textId="77777777" w:rsidTr="0007143F">
        <w:tc>
          <w:tcPr>
            <w:tcW w:w="1853" w:type="dxa"/>
            <w:shd w:val="clear" w:color="auto" w:fill="auto"/>
          </w:tcPr>
          <w:p w14:paraId="2D3B38DE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5401713E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56623422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1076E9AD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  <w:tr w:rsidR="00BA3A48" w14:paraId="29FDEB31" w14:textId="77777777" w:rsidTr="0007143F">
        <w:tc>
          <w:tcPr>
            <w:tcW w:w="1853" w:type="dxa"/>
            <w:shd w:val="clear" w:color="auto" w:fill="auto"/>
          </w:tcPr>
          <w:p w14:paraId="425771EB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2560" w:type="dxa"/>
            <w:shd w:val="clear" w:color="auto" w:fill="auto"/>
          </w:tcPr>
          <w:p w14:paraId="2FBA2747" w14:textId="77777777" w:rsidR="00BA3A48" w:rsidRDefault="00BA3A48">
            <w:pPr>
              <w:rPr>
                <w:rFonts w:hint="eastAsia"/>
              </w:rPr>
            </w:pPr>
          </w:p>
        </w:tc>
        <w:tc>
          <w:tcPr>
            <w:tcW w:w="4855" w:type="dxa"/>
            <w:shd w:val="clear" w:color="auto" w:fill="auto"/>
          </w:tcPr>
          <w:p w14:paraId="13819FA5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ED6300A" w14:textId="77777777" w:rsidR="00BA3A48" w:rsidRDefault="00BA3A48" w:rsidP="00BA3A48">
            <w:pPr>
              <w:rPr>
                <w:rFonts w:hint="eastAsia"/>
              </w:rPr>
            </w:pPr>
            <w:r>
              <w:rPr>
                <w:rFonts w:hint="eastAsia"/>
              </w:rPr>
              <w:t>TEL    (    )          FAX    (    )</w:t>
            </w:r>
          </w:p>
        </w:tc>
      </w:tr>
    </w:tbl>
    <w:p w14:paraId="0D347E83" w14:textId="77777777" w:rsidR="00D67241" w:rsidRDefault="00D67241">
      <w:pPr>
        <w:rPr>
          <w:rFonts w:hint="eastAsia"/>
        </w:rPr>
      </w:pPr>
    </w:p>
    <w:p w14:paraId="31E6148C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940"/>
        <w:gridCol w:w="1908"/>
        <w:gridCol w:w="2317"/>
      </w:tblGrid>
      <w:tr w:rsidR="0042249A" w14:paraId="2713A2C1" w14:textId="77777777" w:rsidTr="0007143F">
        <w:tc>
          <w:tcPr>
            <w:tcW w:w="2103" w:type="dxa"/>
            <w:shd w:val="clear" w:color="auto" w:fill="auto"/>
          </w:tcPr>
          <w:p w14:paraId="62AF1819" w14:textId="77777777" w:rsidR="0042249A" w:rsidRDefault="0042249A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事務局受付</w:t>
            </w:r>
          </w:p>
        </w:tc>
        <w:tc>
          <w:tcPr>
            <w:tcW w:w="2940" w:type="dxa"/>
            <w:shd w:val="clear" w:color="auto" w:fill="auto"/>
          </w:tcPr>
          <w:p w14:paraId="723C5DBB" w14:textId="77777777" w:rsidR="0042249A" w:rsidRDefault="0042249A" w:rsidP="0007143F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8" w:type="dxa"/>
            <w:shd w:val="clear" w:color="auto" w:fill="auto"/>
          </w:tcPr>
          <w:p w14:paraId="10E4C94B" w14:textId="77777777" w:rsidR="0042249A" w:rsidRDefault="0042249A" w:rsidP="00071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17" w:type="dxa"/>
            <w:shd w:val="clear" w:color="auto" w:fill="auto"/>
          </w:tcPr>
          <w:p w14:paraId="340B0D8D" w14:textId="77777777" w:rsidR="0042249A" w:rsidRDefault="0042249A" w:rsidP="000714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</w:tbl>
    <w:p w14:paraId="3757995C" w14:textId="77777777" w:rsidR="00C7122B" w:rsidRDefault="00C7122B">
      <w:pPr>
        <w:rPr>
          <w:rFonts w:hint="eastAsia"/>
        </w:rPr>
      </w:pPr>
    </w:p>
    <w:sectPr w:rsidR="00C7122B" w:rsidSect="00D50EA6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3A21" w14:textId="77777777" w:rsidR="00370EA7" w:rsidRDefault="00370EA7">
      <w:r>
        <w:separator/>
      </w:r>
    </w:p>
  </w:endnote>
  <w:endnote w:type="continuationSeparator" w:id="0">
    <w:p w14:paraId="2F192731" w14:textId="77777777" w:rsidR="00370EA7" w:rsidRDefault="003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30B2" w14:textId="77777777" w:rsidR="00370EA7" w:rsidRDefault="00370EA7">
      <w:r>
        <w:separator/>
      </w:r>
    </w:p>
  </w:footnote>
  <w:footnote w:type="continuationSeparator" w:id="0">
    <w:p w14:paraId="03BA6987" w14:textId="77777777" w:rsidR="00370EA7" w:rsidRDefault="0037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0317DF"/>
    <w:rsid w:val="0007143F"/>
    <w:rsid w:val="00077BDB"/>
    <w:rsid w:val="000D56EB"/>
    <w:rsid w:val="00124004"/>
    <w:rsid w:val="002521F1"/>
    <w:rsid w:val="00306F8C"/>
    <w:rsid w:val="00325C10"/>
    <w:rsid w:val="00370EA7"/>
    <w:rsid w:val="00376BE4"/>
    <w:rsid w:val="0042249A"/>
    <w:rsid w:val="00432F7F"/>
    <w:rsid w:val="004750C2"/>
    <w:rsid w:val="005871F3"/>
    <w:rsid w:val="005A00F5"/>
    <w:rsid w:val="005B6FBE"/>
    <w:rsid w:val="005D0A56"/>
    <w:rsid w:val="006808D4"/>
    <w:rsid w:val="007A0130"/>
    <w:rsid w:val="007E5E90"/>
    <w:rsid w:val="008640F0"/>
    <w:rsid w:val="00873545"/>
    <w:rsid w:val="009644D1"/>
    <w:rsid w:val="00BA3A48"/>
    <w:rsid w:val="00C7122B"/>
    <w:rsid w:val="00CB38C6"/>
    <w:rsid w:val="00D4444E"/>
    <w:rsid w:val="00D50EA6"/>
    <w:rsid w:val="00D67241"/>
    <w:rsid w:val="00DD52CA"/>
    <w:rsid w:val="00ED7734"/>
    <w:rsid w:val="00EE78EE"/>
    <w:rsid w:val="00F35968"/>
    <w:rsid w:val="00F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889971"/>
  <w15:chartTrackingRefBased/>
  <w15:docId w15:val="{FB60FEE4-7934-43C1-A132-FB9EC20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dcterms:created xsi:type="dcterms:W3CDTF">2022-02-25T05:46:00Z</dcterms:created>
  <dcterms:modified xsi:type="dcterms:W3CDTF">2022-02-25T05:46:00Z</dcterms:modified>
</cp:coreProperties>
</file>