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7599" w14:textId="77777777" w:rsidR="00310C5E" w:rsidRDefault="001933D8">
      <w:pPr>
        <w:jc w:val="center"/>
        <w:rPr>
          <w:rFonts w:ascii="ＭＳ 明朝" w:hAnsi="ＭＳ 明朝"/>
          <w:b/>
          <w:spacing w:val="-4"/>
          <w:sz w:val="36"/>
        </w:rPr>
      </w:pPr>
      <w:r>
        <w:rPr>
          <w:rFonts w:ascii="ＭＳ 明朝" w:hAnsi="ＭＳ 明朝" w:hint="eastAsia"/>
          <w:b/>
          <w:spacing w:val="-4"/>
          <w:sz w:val="36"/>
        </w:rPr>
        <w:t>一般</w:t>
      </w:r>
      <w:r w:rsidR="00310C5E">
        <w:rPr>
          <w:rFonts w:ascii="ＭＳ 明朝" w:hAnsi="ＭＳ 明朝" w:hint="eastAsia"/>
          <w:b/>
          <w:spacing w:val="-4"/>
          <w:sz w:val="36"/>
        </w:rPr>
        <w:t>社団法人日本免震構造協会「免震普及会」入会申込書</w:t>
      </w:r>
    </w:p>
    <w:p w14:paraId="78CA43EC" w14:textId="3617281B" w:rsidR="00310C5E" w:rsidRDefault="00C25A2E">
      <w:pPr>
        <w:rPr>
          <w:rFonts w:ascii="ＭＳ 明朝" w:hAnsi="ＭＳ 明朝"/>
          <w:position w:val="-42"/>
        </w:rPr>
      </w:pPr>
      <w:r w:rsidRPr="00C25A2E">
        <w:rPr>
          <w:rFonts w:ascii="ＭＳ 明朝" w:hAnsi="ＭＳ 明朝" w:hint="eastAsia"/>
          <w:position w:val="-42"/>
        </w:rPr>
        <w:t>郵送、またはPDFにてメール(</w:t>
      </w:r>
      <w:hyperlink r:id="rId7" w:history="1">
        <w:r w:rsidRPr="000722EF">
          <w:rPr>
            <w:rStyle w:val="a5"/>
            <w:rFonts w:ascii="ＭＳ 明朝" w:hAnsi="ＭＳ 明朝" w:hint="eastAsia"/>
            <w:position w:val="-42"/>
          </w:rPr>
          <w:t>jssi@jssi.or.jp</w:t>
        </w:r>
      </w:hyperlink>
      <w:r w:rsidRPr="00C25A2E">
        <w:rPr>
          <w:rFonts w:ascii="ＭＳ 明朝" w:hAnsi="ＭＳ 明朝" w:hint="eastAsia"/>
          <w:position w:val="-42"/>
        </w:rPr>
        <w:t>)でお送り下さい。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8"/>
        <w:gridCol w:w="3359"/>
        <w:gridCol w:w="3445"/>
      </w:tblGrid>
      <w:tr w:rsidR="00310C5E" w14:paraId="52F75383" w14:textId="77777777" w:rsidTr="0037602E">
        <w:trPr>
          <w:cantSplit/>
          <w:trHeight w:val="527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029CB0AB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申　込　日（西暦）</w:t>
            </w:r>
          </w:p>
        </w:tc>
        <w:tc>
          <w:tcPr>
            <w:tcW w:w="3359" w:type="dxa"/>
            <w:tcBorders>
              <w:top w:val="single" w:sz="12" w:space="0" w:color="auto"/>
            </w:tcBorders>
            <w:vAlign w:val="center"/>
          </w:tcPr>
          <w:p w14:paraId="50325461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4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DBF94A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＊入会承認日　　　　月　　　　日</w:t>
            </w:r>
          </w:p>
        </w:tc>
      </w:tr>
      <w:tr w:rsidR="00310C5E" w14:paraId="1E859F18" w14:textId="77777777" w:rsidTr="0037602E">
        <w:trPr>
          <w:trHeight w:val="555"/>
        </w:trPr>
        <w:tc>
          <w:tcPr>
            <w:tcW w:w="2554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54BBB4D" w14:textId="77777777" w:rsidR="00310C5E" w:rsidRDefault="00310C5E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※コード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55D7CB2" w14:textId="77777777" w:rsidR="00310C5E" w:rsidRDefault="00310C5E">
            <w:pPr>
              <w:rPr>
                <w:rFonts w:ascii="ＭＳ 明朝" w:hAnsi="ＭＳ 明朝"/>
              </w:rPr>
            </w:pPr>
          </w:p>
        </w:tc>
      </w:tr>
      <w:tr w:rsidR="00310C5E" w14:paraId="4ECC7735" w14:textId="77777777" w:rsidTr="0037602E">
        <w:trPr>
          <w:trHeight w:val="714"/>
        </w:trPr>
        <w:tc>
          <w:tcPr>
            <w:tcW w:w="255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351AE3" w14:textId="77777777" w:rsidR="00310C5E" w:rsidRDefault="00310C5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ふ り が な</w:t>
            </w:r>
          </w:p>
          <w:p w14:paraId="1B552EAA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氏　　 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EBEC14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 印</w:t>
            </w:r>
          </w:p>
        </w:tc>
      </w:tr>
      <w:tr w:rsidR="00310C5E" w14:paraId="55CD394D" w14:textId="77777777" w:rsidTr="0037602E">
        <w:trPr>
          <w:cantSplit/>
          <w:trHeight w:val="435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5061216" w14:textId="77777777" w:rsidR="00310C5E" w:rsidRDefault="00310C5E">
            <w:pPr>
              <w:ind w:firstLineChars="100" w:firstLine="200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>勤務先</w:t>
            </w:r>
          </w:p>
          <w:p w14:paraId="24F083B3" w14:textId="77777777" w:rsidR="00310C5E" w:rsidRDefault="00310C5E">
            <w:pPr>
              <w:rPr>
                <w:rFonts w:ascii="ＭＳ 明朝" w:hAnsi="ＭＳ 明朝"/>
                <w:position w:val="-32"/>
                <w:sz w:val="36"/>
              </w:rPr>
            </w:pPr>
            <w:r>
              <w:rPr>
                <w:rFonts w:ascii="ＭＳ 明朝" w:hAnsi="ＭＳ 明朝" w:hint="eastAsia"/>
                <w:position w:val="-32"/>
                <w:sz w:val="28"/>
              </w:rPr>
              <w:t xml:space="preserve">　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D9D9D9"/>
          </w:tcPr>
          <w:p w14:paraId="39F93C39" w14:textId="77777777" w:rsidR="00310C5E" w:rsidRDefault="00310C5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5"/>
                <w:kern w:val="0"/>
                <w:sz w:val="20"/>
                <w:fitText w:val="950" w:id="1760297728"/>
              </w:rPr>
              <w:t>ふりが</w:t>
            </w:r>
            <w:r>
              <w:rPr>
                <w:rFonts w:ascii="ＭＳ 明朝" w:hAnsi="ＭＳ 明朝" w:hint="eastAsia"/>
                <w:kern w:val="0"/>
                <w:sz w:val="20"/>
                <w:fitText w:val="950" w:id="1760297728"/>
              </w:rPr>
              <w:t>な</w:t>
            </w:r>
          </w:p>
          <w:p w14:paraId="29883A83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　社　名</w:t>
            </w:r>
          </w:p>
          <w:p w14:paraId="6A398B54" w14:textId="77777777" w:rsidR="00310C5E" w:rsidRDefault="00310C5E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3CA30A41" w14:textId="77777777" w:rsidR="00310C5E" w:rsidRDefault="00310C5E">
            <w:pPr>
              <w:rPr>
                <w:rFonts w:ascii="ＭＳ 明朝" w:hAnsi="ＭＳ 明朝"/>
              </w:rPr>
            </w:pPr>
          </w:p>
        </w:tc>
      </w:tr>
      <w:tr w:rsidR="00310C5E" w14:paraId="729C8F52" w14:textId="77777777" w:rsidTr="0037602E">
        <w:trPr>
          <w:cantSplit/>
          <w:trHeight w:val="728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D1C2912" w14:textId="77777777" w:rsidR="00310C5E" w:rsidRDefault="00310C5E">
            <w:pPr>
              <w:rPr>
                <w:rFonts w:ascii="ＭＳ 明朝" w:hAnsi="ＭＳ 明朝"/>
                <w:position w:val="-32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D9D9D9"/>
          </w:tcPr>
          <w:p w14:paraId="7C60792B" w14:textId="77777777" w:rsidR="00310C5E" w:rsidRDefault="00310C5E">
            <w:pPr>
              <w:rPr>
                <w:rFonts w:ascii="ＭＳ 明朝" w:hAnsi="ＭＳ 明朝"/>
              </w:rPr>
            </w:pPr>
          </w:p>
          <w:p w14:paraId="1C155A76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7A3C33CF" w14:textId="77777777" w:rsidR="00310C5E" w:rsidRDefault="00310C5E">
            <w:pPr>
              <w:rPr>
                <w:rFonts w:ascii="ＭＳ 明朝" w:hAnsi="ＭＳ 明朝"/>
              </w:rPr>
            </w:pPr>
          </w:p>
        </w:tc>
      </w:tr>
      <w:tr w:rsidR="00310C5E" w14:paraId="15550119" w14:textId="77777777" w:rsidTr="0037602E">
        <w:trPr>
          <w:cantSplit/>
          <w:trHeight w:val="1701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333831" w14:textId="77777777" w:rsidR="00310C5E" w:rsidRDefault="00310C5E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FFB64B" w14:textId="77777777" w:rsidR="00310C5E" w:rsidRDefault="00310C5E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>住　　　所</w:t>
            </w:r>
          </w:p>
          <w:p w14:paraId="4B015D3F" w14:textId="77777777" w:rsidR="00310C5E" w:rsidRDefault="00310C5E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E63196C" w14:textId="77777777" w:rsidR="00310C5E" w:rsidRDefault="00310C5E">
            <w:pPr>
              <w:rPr>
                <w:rFonts w:ascii="ＭＳ 明朝" w:hAnsi="ＭＳ 明朝"/>
              </w:rPr>
            </w:pPr>
          </w:p>
          <w:p w14:paraId="0AD30E6B" w14:textId="77777777" w:rsidR="00310C5E" w:rsidRDefault="00310C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〒　　　　－</w:t>
            </w:r>
          </w:p>
          <w:p w14:paraId="5DDCCB9A" w14:textId="77777777" w:rsidR="00310C5E" w:rsidRDefault="00310C5E">
            <w:pPr>
              <w:rPr>
                <w:rFonts w:ascii="ＭＳ 明朝" w:hAnsi="ＭＳ 明朝"/>
              </w:rPr>
            </w:pPr>
          </w:p>
          <w:p w14:paraId="7A7BBDA4" w14:textId="77777777" w:rsidR="00310C5E" w:rsidRDefault="00310C5E">
            <w:pPr>
              <w:rPr>
                <w:rFonts w:ascii="ＭＳ 明朝" w:hAnsi="ＭＳ 明朝"/>
              </w:rPr>
            </w:pPr>
          </w:p>
          <w:p w14:paraId="78272F97" w14:textId="77777777" w:rsidR="00310C5E" w:rsidRDefault="00310C5E">
            <w:pPr>
              <w:rPr>
                <w:rFonts w:ascii="ＭＳ 明朝" w:hAnsi="ＭＳ 明朝"/>
              </w:rPr>
            </w:pPr>
          </w:p>
          <w:p w14:paraId="1259AD2B" w14:textId="77777777" w:rsidR="00310C5E" w:rsidRDefault="00310C5E">
            <w:pPr>
              <w:rPr>
                <w:rFonts w:ascii="ＭＳ 明朝" w:hAnsi="ＭＳ 明朝"/>
              </w:rPr>
            </w:pPr>
          </w:p>
        </w:tc>
      </w:tr>
      <w:tr w:rsidR="00310C5E" w14:paraId="7D1B7F24" w14:textId="77777777" w:rsidTr="0037602E">
        <w:trPr>
          <w:cantSplit/>
          <w:trHeight w:val="1018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917D194" w14:textId="77777777" w:rsidR="00310C5E" w:rsidRDefault="00310C5E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D9D9D9"/>
          </w:tcPr>
          <w:p w14:paraId="21D00F22" w14:textId="77777777" w:rsidR="00310C5E" w:rsidRDefault="00310C5E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>連　絡　先</w:t>
            </w:r>
          </w:p>
          <w:p w14:paraId="45E14246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　　　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6DB856BC" w14:textId="77777777" w:rsidR="00310C5E" w:rsidRDefault="00310C5E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TEL    （　　　　　　　）　　　　　　－</w:t>
            </w:r>
          </w:p>
          <w:p w14:paraId="53E46C4C" w14:textId="77777777" w:rsidR="00310C5E" w:rsidRDefault="00310C5E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FAX    （　　　　　　　）　　　　　　－　</w:t>
            </w:r>
          </w:p>
        </w:tc>
      </w:tr>
      <w:tr w:rsidR="00310C5E" w14:paraId="6821380E" w14:textId="77777777" w:rsidTr="0037602E">
        <w:trPr>
          <w:cantSplit/>
          <w:trHeight w:val="1709"/>
        </w:trPr>
        <w:tc>
          <w:tcPr>
            <w:tcW w:w="1276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22E9789F" w14:textId="77777777" w:rsidR="00310C5E" w:rsidRDefault="00310C5E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自　宅</w:t>
            </w:r>
          </w:p>
          <w:p w14:paraId="71C53F01" w14:textId="77777777" w:rsidR="00310C5E" w:rsidRDefault="00310C5E">
            <w:pPr>
              <w:rPr>
                <w:rFonts w:ascii="ＭＳ 明朝" w:hAnsi="ＭＳ 明朝"/>
                <w:position w:val="-32"/>
                <w:sz w:val="36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D9D9"/>
          </w:tcPr>
          <w:p w14:paraId="370F0200" w14:textId="77777777" w:rsidR="00310C5E" w:rsidRDefault="00310C5E">
            <w:pPr>
              <w:rPr>
                <w:rFonts w:ascii="ＭＳ 明朝" w:hAnsi="ＭＳ 明朝"/>
                <w:position w:val="-22"/>
                <w:sz w:val="18"/>
              </w:rPr>
            </w:pPr>
          </w:p>
          <w:p w14:paraId="55CC7E8F" w14:textId="77777777" w:rsidR="00310C5E" w:rsidRDefault="00310C5E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>住　　　所</w:t>
            </w:r>
          </w:p>
          <w:p w14:paraId="21201582" w14:textId="77777777" w:rsidR="00310C5E" w:rsidRDefault="00310C5E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6E5E2BB" w14:textId="77777777" w:rsidR="00310C5E" w:rsidRDefault="00310C5E">
            <w:pPr>
              <w:rPr>
                <w:rFonts w:ascii="ＭＳ 明朝" w:hAnsi="ＭＳ 明朝"/>
              </w:rPr>
            </w:pPr>
          </w:p>
          <w:p w14:paraId="1C381D37" w14:textId="77777777" w:rsidR="00310C5E" w:rsidRDefault="00310C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〒　　　　－</w:t>
            </w:r>
          </w:p>
          <w:p w14:paraId="2FC5956F" w14:textId="77777777" w:rsidR="00310C5E" w:rsidRDefault="00310C5E">
            <w:pPr>
              <w:rPr>
                <w:rFonts w:ascii="ＭＳ 明朝" w:hAnsi="ＭＳ 明朝"/>
                <w:sz w:val="24"/>
              </w:rPr>
            </w:pPr>
          </w:p>
          <w:p w14:paraId="4A027D9E" w14:textId="77777777" w:rsidR="00310C5E" w:rsidRDefault="00310C5E">
            <w:pPr>
              <w:rPr>
                <w:rFonts w:ascii="ＭＳ 明朝" w:hAnsi="ＭＳ 明朝"/>
                <w:sz w:val="24"/>
              </w:rPr>
            </w:pPr>
          </w:p>
          <w:p w14:paraId="5C99FC60" w14:textId="77777777" w:rsidR="00310C5E" w:rsidRDefault="00310C5E">
            <w:pPr>
              <w:rPr>
                <w:rFonts w:ascii="ＭＳ 明朝" w:hAnsi="ＭＳ 明朝"/>
                <w:sz w:val="24"/>
              </w:rPr>
            </w:pPr>
          </w:p>
          <w:p w14:paraId="1A73D0E2" w14:textId="77777777" w:rsidR="00310C5E" w:rsidRDefault="00310C5E">
            <w:pPr>
              <w:rPr>
                <w:rFonts w:ascii="ＭＳ 明朝" w:hAnsi="ＭＳ 明朝"/>
                <w:sz w:val="24"/>
              </w:rPr>
            </w:pPr>
          </w:p>
        </w:tc>
      </w:tr>
      <w:tr w:rsidR="00310C5E" w14:paraId="571F22F4" w14:textId="77777777" w:rsidTr="0037602E">
        <w:trPr>
          <w:cantSplit/>
          <w:trHeight w:val="97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D7055A3" w14:textId="77777777" w:rsidR="00310C5E" w:rsidRDefault="00310C5E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shd w:val="clear" w:color="auto" w:fill="D9D9D9"/>
          </w:tcPr>
          <w:p w14:paraId="39924547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32"/>
              </w:rPr>
              <w:t>連　絡　先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3B788052" w14:textId="77777777" w:rsidR="00310C5E" w:rsidRDefault="00310C5E">
            <w:pPr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TEL    （　　　　　　　）　　　　　　－</w:t>
            </w:r>
          </w:p>
          <w:p w14:paraId="18DFA73A" w14:textId="77777777" w:rsidR="00310C5E" w:rsidRDefault="00310C5E">
            <w:pPr>
              <w:spacing w:line="300" w:lineRule="auto"/>
              <w:rPr>
                <w:rFonts w:ascii="ＭＳ 明朝" w:hAnsi="ＭＳ 明朝"/>
                <w:position w:val="-32"/>
              </w:rPr>
            </w:pPr>
            <w:r>
              <w:rPr>
                <w:rFonts w:ascii="ＭＳ 明朝" w:hAnsi="ＭＳ 明朝" w:hint="eastAsia"/>
                <w:position w:val="-32"/>
              </w:rPr>
              <w:t xml:space="preserve">　FAX    （　　　　　　　）　　　　　　－</w:t>
            </w:r>
          </w:p>
        </w:tc>
      </w:tr>
      <w:tr w:rsidR="00310C5E" w14:paraId="7FAB9BB3" w14:textId="77777777" w:rsidTr="0037602E">
        <w:trPr>
          <w:cantSplit/>
          <w:trHeight w:val="1938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CBE09" w14:textId="77777777" w:rsidR="00310C5E" w:rsidRDefault="00310C5E">
            <w:pPr>
              <w:spacing w:line="300" w:lineRule="auto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種</w:t>
            </w:r>
          </w:p>
          <w:p w14:paraId="12633F7B" w14:textId="77777777" w:rsidR="00310C5E" w:rsidRDefault="00310C5E">
            <w:pPr>
              <w:spacing w:line="30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870DDB" w14:textId="77777777" w:rsidR="00310C5E" w:rsidRDefault="00310C5E">
            <w:pPr>
              <w:spacing w:line="300" w:lineRule="auto"/>
              <w:rPr>
                <w:rFonts w:ascii="ＭＳ 明朝" w:hAnsi="ＭＳ 明朝"/>
                <w:sz w:val="16"/>
              </w:rPr>
            </w:pPr>
          </w:p>
          <w:p w14:paraId="4C2B3890" w14:textId="77777777" w:rsidR="00310C5E" w:rsidRDefault="00310C5E">
            <w:pPr>
              <w:spacing w:line="30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該当箇所に</w:t>
            </w:r>
          </w:p>
          <w:p w14:paraId="3125DA62" w14:textId="77777777" w:rsidR="00310C5E" w:rsidRDefault="00310C5E">
            <w:pPr>
              <w:spacing w:line="30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○をお付け</w:t>
            </w:r>
          </w:p>
          <w:p w14:paraId="1437B4ED" w14:textId="77777777" w:rsidR="00310C5E" w:rsidRDefault="00310C5E">
            <w:pPr>
              <w:spacing w:line="30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ください</w:t>
            </w:r>
          </w:p>
          <w:p w14:paraId="38249AFA" w14:textId="77777777" w:rsidR="00310C5E" w:rsidRDefault="00310C5E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14:paraId="6F5A291B" w14:textId="77777777" w:rsidR="00310C5E" w:rsidRDefault="00310C5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6"/>
              </w:rPr>
              <w:t>業種Cの括弧内には、分野を記入してください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0E7EB2A" w14:textId="77777777" w:rsidR="00310C5E" w:rsidRDefault="00310C5E">
            <w:pPr>
              <w:spacing w:line="360" w:lineRule="auto"/>
              <w:ind w:firstLineChars="100" w:firstLine="200"/>
              <w:rPr>
                <w:rFonts w:ascii="ＭＳ 明朝" w:hAnsi="ＭＳ 明朝"/>
                <w:position w:val="-30"/>
              </w:rPr>
            </w:pPr>
            <w:r>
              <w:rPr>
                <w:rFonts w:ascii="ＭＳ 明朝" w:hAnsi="ＭＳ 明朝" w:hint="eastAsia"/>
                <w:position w:val="-30"/>
              </w:rPr>
              <w:t>Ａ：建設業　　　Ｂ：設計事務所　　Ｃ：メーカー（　　　　　　）</w:t>
            </w:r>
          </w:p>
          <w:p w14:paraId="0C359BED" w14:textId="77777777" w:rsidR="00310C5E" w:rsidRDefault="00310C5E">
            <w:pPr>
              <w:spacing w:line="360" w:lineRule="auto"/>
              <w:ind w:firstLineChars="100" w:firstLine="200"/>
              <w:rPr>
                <w:rFonts w:ascii="ＭＳ 明朝" w:hAnsi="ＭＳ 明朝"/>
                <w:position w:val="-30"/>
                <w:sz w:val="18"/>
              </w:rPr>
            </w:pPr>
            <w:r>
              <w:rPr>
                <w:rFonts w:ascii="ＭＳ 明朝" w:hAnsi="ＭＳ 明朝" w:hint="eastAsia"/>
                <w:position w:val="-30"/>
              </w:rPr>
              <w:t xml:space="preserve">Ｄ：コンサルタント　　　Ｅ：その他（　　　　　　　　　　　　</w:t>
            </w:r>
            <w:r>
              <w:rPr>
                <w:rFonts w:ascii="ＭＳ 明朝" w:hAnsi="ＭＳ 明朝" w:hint="eastAsia"/>
                <w:position w:val="-30"/>
                <w:sz w:val="20"/>
              </w:rPr>
              <w:t>）</w:t>
            </w:r>
          </w:p>
        </w:tc>
      </w:tr>
      <w:tr w:rsidR="00310C5E" w14:paraId="2DF08C02" w14:textId="77777777" w:rsidTr="0037602E">
        <w:trPr>
          <w:cantSplit/>
          <w:trHeight w:val="97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81229A" w14:textId="77777777" w:rsidR="00310C5E" w:rsidRDefault="00310C5E">
            <w:pPr>
              <w:rPr>
                <w:rFonts w:ascii="ＭＳ 明朝" w:hAnsi="ＭＳ 明朝"/>
              </w:rPr>
            </w:pPr>
          </w:p>
          <w:p w14:paraId="76196275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会誌送付先</w:t>
            </w:r>
          </w:p>
          <w:p w14:paraId="46E30DBA" w14:textId="77777777" w:rsidR="00310C5E" w:rsidRDefault="00310C5E">
            <w:pPr>
              <w:rPr>
                <w:rFonts w:ascii="ＭＳ 明朝" w:hAnsi="ＭＳ 明朝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926FB7" w14:textId="77777777" w:rsidR="00310C5E" w:rsidRDefault="00310C5E">
            <w:pPr>
              <w:spacing w:line="30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該当箇所に</w:t>
            </w:r>
          </w:p>
          <w:p w14:paraId="7FD47C78" w14:textId="77777777" w:rsidR="00310C5E" w:rsidRDefault="00310C5E">
            <w:pPr>
              <w:spacing w:line="30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○をお付け</w:t>
            </w:r>
          </w:p>
          <w:p w14:paraId="15B80241" w14:textId="77777777" w:rsidR="00310C5E" w:rsidRDefault="00310C5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ください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3B386D" w14:textId="77777777" w:rsidR="00310C5E" w:rsidRDefault="00310C5E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position w:val="-30"/>
              </w:rPr>
              <w:t>Ａ：勤務先　　　    　Ｂ：自　宅</w:t>
            </w:r>
          </w:p>
        </w:tc>
      </w:tr>
    </w:tbl>
    <w:p w14:paraId="0037FD7A" w14:textId="77777777" w:rsidR="00310C5E" w:rsidRDefault="00310C5E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</w:p>
    <w:p w14:paraId="7F03CF23" w14:textId="77777777" w:rsidR="00310C5E" w:rsidRDefault="00310C5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※本協会で記入します</w:t>
      </w:r>
    </w:p>
    <w:p w14:paraId="502E7D28" w14:textId="77777777" w:rsidR="00310C5E" w:rsidRDefault="00310C5E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</w:p>
    <w:sectPr w:rsidR="00310C5E" w:rsidSect="00310C5E">
      <w:headerReference w:type="default" r:id="rId8"/>
      <w:pgSz w:w="11906" w:h="16838" w:code="9"/>
      <w:pgMar w:top="1701" w:right="1247" w:bottom="851" w:left="1247" w:header="851" w:footer="992" w:gutter="0"/>
      <w:paperSrc w:first="4"/>
      <w:cols w:space="425"/>
      <w:docGrid w:type="linesAndChars" w:linePitch="28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8355" w14:textId="77777777" w:rsidR="00AB4886" w:rsidRDefault="00AB4886">
      <w:r>
        <w:separator/>
      </w:r>
    </w:p>
  </w:endnote>
  <w:endnote w:type="continuationSeparator" w:id="0">
    <w:p w14:paraId="1DA8E3BE" w14:textId="77777777" w:rsidR="00AB4886" w:rsidRDefault="00AB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033D" w14:textId="77777777" w:rsidR="00AB4886" w:rsidRDefault="00AB4886">
      <w:r>
        <w:separator/>
      </w:r>
    </w:p>
  </w:footnote>
  <w:footnote w:type="continuationSeparator" w:id="0">
    <w:p w14:paraId="0826F21A" w14:textId="77777777" w:rsidR="00AB4886" w:rsidRDefault="00AB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8AB6" w14:textId="77777777" w:rsidR="00310C5E" w:rsidRDefault="00310C5E">
    <w:pPr>
      <w:pStyle w:val="a3"/>
      <w:jc w:val="right"/>
      <w:rPr>
        <w:rFonts w:ascii="ＭＳ 明朝"/>
        <w:sz w:val="18"/>
      </w:rPr>
    </w:pPr>
    <w:r>
      <w:rPr>
        <w:rFonts w:ascii="ＭＳ 明朝" w:hint="eastAsia"/>
        <w:sz w:val="18"/>
      </w:rPr>
      <w:t>様式第1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B7E53"/>
    <w:multiLevelType w:val="singleLevel"/>
    <w:tmpl w:val="1E68FDE8"/>
    <w:lvl w:ilvl="0">
      <w:numFmt w:val="bullet"/>
      <w:lvlText w:val="＊"/>
      <w:lvlJc w:val="left"/>
      <w:pPr>
        <w:tabs>
          <w:tab w:val="num" w:pos="7104"/>
        </w:tabs>
        <w:ind w:left="7104" w:hanging="204"/>
      </w:pPr>
      <w:rPr>
        <w:rFonts w:ascii="ＭＳ 明朝" w:hint="eastAsia"/>
      </w:rPr>
    </w:lvl>
  </w:abstractNum>
  <w:abstractNum w:abstractNumId="1" w15:restartNumberingAfterBreak="0">
    <w:nsid w:val="7EFB3E39"/>
    <w:multiLevelType w:val="hybridMultilevel"/>
    <w:tmpl w:val="27FC6022"/>
    <w:lvl w:ilvl="0" w:tplc="39944A3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85253157">
    <w:abstractNumId w:val="0"/>
  </w:num>
  <w:num w:numId="2" w16cid:durableId="1739746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C5E"/>
    <w:rsid w:val="0005535B"/>
    <w:rsid w:val="001933D8"/>
    <w:rsid w:val="00310C5E"/>
    <w:rsid w:val="0037602E"/>
    <w:rsid w:val="004C45D3"/>
    <w:rsid w:val="00AB4886"/>
    <w:rsid w:val="00C25A2E"/>
    <w:rsid w:val="00D15D56"/>
    <w:rsid w:val="00D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D7347"/>
  <w15:chartTrackingRefBased/>
  <w15:docId w15:val="{3E816F2F-AC6A-466A-AEBF-0EA839D2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C25A2E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C2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si@jss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日本免震構造協会</vt:lpstr>
      <vt:lpstr>日本免震構造協会</vt:lpstr>
    </vt:vector>
  </TitlesOfParts>
  <Company>日本免震協会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日本免震構造協会</dc:title>
  <dc:subject/>
  <dc:creator>佐賀 優子</dc:creator>
  <cp:keywords/>
  <cp:lastModifiedBy>jssi1</cp:lastModifiedBy>
  <cp:revision>3</cp:revision>
  <cp:lastPrinted>2005-09-02T05:51:00Z</cp:lastPrinted>
  <dcterms:created xsi:type="dcterms:W3CDTF">2023-04-25T06:41:00Z</dcterms:created>
  <dcterms:modified xsi:type="dcterms:W3CDTF">2023-04-25T06:42:00Z</dcterms:modified>
</cp:coreProperties>
</file>