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B97C" w14:textId="77777777" w:rsidR="00432F7F" w:rsidRPr="00C7122B" w:rsidRDefault="00C7122B" w:rsidP="00C7122B">
      <w:pPr>
        <w:jc w:val="center"/>
        <w:rPr>
          <w:b/>
          <w:bCs/>
          <w:sz w:val="24"/>
        </w:rPr>
      </w:pPr>
      <w:r w:rsidRPr="00C7122B">
        <w:rPr>
          <w:rFonts w:hint="eastAsia"/>
          <w:b/>
          <w:bCs/>
          <w:sz w:val="24"/>
        </w:rPr>
        <w:t>日本免震構造協会賞応募申請書－様式１</w:t>
      </w:r>
    </w:p>
    <w:p w14:paraId="3110A9E2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585"/>
      </w:tblGrid>
      <w:tr w:rsidR="00C7122B" w14:paraId="0B7BD742" w14:textId="77777777" w:rsidTr="009B3CA6">
        <w:tc>
          <w:tcPr>
            <w:tcW w:w="1683" w:type="dxa"/>
          </w:tcPr>
          <w:p w14:paraId="675202CA" w14:textId="77777777" w:rsidR="00C7122B" w:rsidRDefault="00C7122B" w:rsidP="009B3CA6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7585" w:type="dxa"/>
          </w:tcPr>
          <w:p w14:paraId="5041E85B" w14:textId="77777777" w:rsidR="00C7122B" w:rsidRDefault="00C7122B" w:rsidP="009B3CA6">
            <w:pPr>
              <w:ind w:firstLineChars="100" w:firstLine="210"/>
            </w:pPr>
            <w:r>
              <w:rPr>
                <w:rFonts w:hint="eastAsia"/>
              </w:rPr>
              <w:t>功労賞</w:t>
            </w:r>
          </w:p>
        </w:tc>
      </w:tr>
      <w:tr w:rsidR="00C7122B" w14:paraId="7B0685C4" w14:textId="77777777" w:rsidTr="009B3CA6">
        <w:tc>
          <w:tcPr>
            <w:tcW w:w="1683" w:type="dxa"/>
          </w:tcPr>
          <w:p w14:paraId="28FDBD8B" w14:textId="77777777" w:rsidR="00C7122B" w:rsidRDefault="00C7122B" w:rsidP="009B3CA6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85" w:type="dxa"/>
          </w:tcPr>
          <w:p w14:paraId="295D4AAD" w14:textId="77777777" w:rsidR="00C7122B" w:rsidRDefault="00C7122B">
            <w:r>
              <w:rPr>
                <w:rFonts w:hint="eastAsia"/>
              </w:rPr>
              <w:t xml:space="preserve">　</w:t>
            </w:r>
          </w:p>
        </w:tc>
      </w:tr>
      <w:tr w:rsidR="00C7122B" w14:paraId="67BC2E03" w14:textId="77777777" w:rsidTr="009B3CA6">
        <w:tc>
          <w:tcPr>
            <w:tcW w:w="9268" w:type="dxa"/>
            <w:gridSpan w:val="2"/>
          </w:tcPr>
          <w:p w14:paraId="4446B5E0" w14:textId="77777777" w:rsidR="00C7122B" w:rsidRDefault="00C7122B">
            <w:r>
              <w:rPr>
                <w:rFonts w:hint="eastAsia"/>
              </w:rPr>
              <w:t>概要：</w:t>
            </w:r>
          </w:p>
        </w:tc>
      </w:tr>
      <w:tr w:rsidR="00C7122B" w14:paraId="1BDACC70" w14:textId="77777777" w:rsidTr="009B3CA6">
        <w:tc>
          <w:tcPr>
            <w:tcW w:w="9268" w:type="dxa"/>
            <w:gridSpan w:val="2"/>
          </w:tcPr>
          <w:p w14:paraId="393E088D" w14:textId="77777777" w:rsidR="00C7122B" w:rsidRDefault="00C7122B"/>
        </w:tc>
      </w:tr>
      <w:tr w:rsidR="00C7122B" w14:paraId="7032B974" w14:textId="77777777" w:rsidTr="009B3CA6">
        <w:tc>
          <w:tcPr>
            <w:tcW w:w="9268" w:type="dxa"/>
            <w:gridSpan w:val="2"/>
          </w:tcPr>
          <w:p w14:paraId="33E1958B" w14:textId="77777777" w:rsidR="00C7122B" w:rsidRDefault="00C7122B"/>
        </w:tc>
      </w:tr>
      <w:tr w:rsidR="00C7122B" w14:paraId="07A50D7A" w14:textId="77777777" w:rsidTr="009B3CA6">
        <w:tc>
          <w:tcPr>
            <w:tcW w:w="9268" w:type="dxa"/>
            <w:gridSpan w:val="2"/>
          </w:tcPr>
          <w:p w14:paraId="65018DAD" w14:textId="77777777" w:rsidR="00C7122B" w:rsidRDefault="00C7122B"/>
        </w:tc>
      </w:tr>
      <w:tr w:rsidR="00C7122B" w14:paraId="1E1259F2" w14:textId="77777777" w:rsidTr="009B3CA6">
        <w:tc>
          <w:tcPr>
            <w:tcW w:w="9268" w:type="dxa"/>
            <w:gridSpan w:val="2"/>
          </w:tcPr>
          <w:p w14:paraId="6202BCD0" w14:textId="77777777" w:rsidR="00C7122B" w:rsidRDefault="00C7122B"/>
        </w:tc>
      </w:tr>
      <w:tr w:rsidR="00C7122B" w14:paraId="5283A948" w14:textId="77777777" w:rsidTr="009B3CA6">
        <w:tc>
          <w:tcPr>
            <w:tcW w:w="9268" w:type="dxa"/>
            <w:gridSpan w:val="2"/>
          </w:tcPr>
          <w:p w14:paraId="41115F59" w14:textId="77777777" w:rsidR="00C7122B" w:rsidRDefault="00C7122B"/>
        </w:tc>
      </w:tr>
      <w:tr w:rsidR="00C7122B" w14:paraId="08091CDB" w14:textId="77777777" w:rsidTr="009B3CA6">
        <w:tc>
          <w:tcPr>
            <w:tcW w:w="9268" w:type="dxa"/>
            <w:gridSpan w:val="2"/>
          </w:tcPr>
          <w:p w14:paraId="200201BB" w14:textId="77777777" w:rsidR="00C7122B" w:rsidRDefault="00C7122B"/>
        </w:tc>
      </w:tr>
      <w:tr w:rsidR="00C7122B" w14:paraId="2B813CEA" w14:textId="77777777" w:rsidTr="009B3CA6">
        <w:tc>
          <w:tcPr>
            <w:tcW w:w="9268" w:type="dxa"/>
            <w:gridSpan w:val="2"/>
          </w:tcPr>
          <w:p w14:paraId="60A4C0B1" w14:textId="77777777" w:rsidR="00C7122B" w:rsidRDefault="00C7122B"/>
        </w:tc>
      </w:tr>
      <w:tr w:rsidR="00C7122B" w14:paraId="6B6C3327" w14:textId="77777777" w:rsidTr="009B3CA6">
        <w:tc>
          <w:tcPr>
            <w:tcW w:w="9268" w:type="dxa"/>
            <w:gridSpan w:val="2"/>
          </w:tcPr>
          <w:p w14:paraId="180AA517" w14:textId="77777777" w:rsidR="00C7122B" w:rsidRDefault="00C7122B"/>
        </w:tc>
      </w:tr>
      <w:tr w:rsidR="00C7122B" w14:paraId="007115C9" w14:textId="77777777" w:rsidTr="009B3CA6">
        <w:tc>
          <w:tcPr>
            <w:tcW w:w="9268" w:type="dxa"/>
            <w:gridSpan w:val="2"/>
          </w:tcPr>
          <w:p w14:paraId="30F34A2B" w14:textId="77777777" w:rsidR="00C7122B" w:rsidRDefault="00C7122B"/>
        </w:tc>
      </w:tr>
      <w:tr w:rsidR="00C7122B" w14:paraId="5760A713" w14:textId="77777777" w:rsidTr="009B3CA6">
        <w:tc>
          <w:tcPr>
            <w:tcW w:w="9268" w:type="dxa"/>
            <w:gridSpan w:val="2"/>
          </w:tcPr>
          <w:p w14:paraId="0D5D8269" w14:textId="77777777" w:rsidR="00C7122B" w:rsidRDefault="00C7122B"/>
        </w:tc>
      </w:tr>
      <w:tr w:rsidR="00C7122B" w14:paraId="52F4498B" w14:textId="77777777" w:rsidTr="009B3CA6">
        <w:tc>
          <w:tcPr>
            <w:tcW w:w="9268" w:type="dxa"/>
            <w:gridSpan w:val="2"/>
          </w:tcPr>
          <w:p w14:paraId="31F65A55" w14:textId="77777777" w:rsidR="00C7122B" w:rsidRDefault="00C7122B"/>
        </w:tc>
      </w:tr>
      <w:tr w:rsidR="00C7122B" w14:paraId="67A00A23" w14:textId="77777777" w:rsidTr="009B3CA6">
        <w:tc>
          <w:tcPr>
            <w:tcW w:w="9268" w:type="dxa"/>
            <w:gridSpan w:val="2"/>
          </w:tcPr>
          <w:p w14:paraId="00B62B19" w14:textId="77777777" w:rsidR="00C7122B" w:rsidRDefault="00C7122B"/>
        </w:tc>
      </w:tr>
      <w:tr w:rsidR="00C7122B" w14:paraId="1EEF0171" w14:textId="77777777" w:rsidTr="009B3CA6">
        <w:tc>
          <w:tcPr>
            <w:tcW w:w="9268" w:type="dxa"/>
            <w:gridSpan w:val="2"/>
          </w:tcPr>
          <w:p w14:paraId="01B1D96E" w14:textId="77777777" w:rsidR="00C7122B" w:rsidRDefault="00C7122B"/>
        </w:tc>
      </w:tr>
      <w:tr w:rsidR="00C7122B" w14:paraId="5A554430" w14:textId="77777777" w:rsidTr="009B3CA6">
        <w:tc>
          <w:tcPr>
            <w:tcW w:w="9268" w:type="dxa"/>
            <w:gridSpan w:val="2"/>
          </w:tcPr>
          <w:p w14:paraId="52171389" w14:textId="77777777" w:rsidR="00C7122B" w:rsidRDefault="00C7122B"/>
        </w:tc>
      </w:tr>
      <w:tr w:rsidR="00C7122B" w14:paraId="078F53D0" w14:textId="77777777" w:rsidTr="009B3CA6">
        <w:tc>
          <w:tcPr>
            <w:tcW w:w="9268" w:type="dxa"/>
            <w:gridSpan w:val="2"/>
          </w:tcPr>
          <w:p w14:paraId="1425C1FA" w14:textId="77777777" w:rsidR="00C7122B" w:rsidRDefault="00C7122B"/>
        </w:tc>
      </w:tr>
      <w:tr w:rsidR="00C7122B" w14:paraId="2A99B74A" w14:textId="77777777" w:rsidTr="009B3CA6">
        <w:tc>
          <w:tcPr>
            <w:tcW w:w="9268" w:type="dxa"/>
            <w:gridSpan w:val="2"/>
          </w:tcPr>
          <w:p w14:paraId="208F0AB0" w14:textId="77777777" w:rsidR="00C7122B" w:rsidRDefault="00C7122B"/>
        </w:tc>
      </w:tr>
    </w:tbl>
    <w:p w14:paraId="661951F2" w14:textId="77777777" w:rsidR="00C7122B" w:rsidRDefault="00C7122B"/>
    <w:p w14:paraId="7469965D" w14:textId="77777777" w:rsidR="00C7122B" w:rsidRDefault="00C7122B">
      <w:r>
        <w:rPr>
          <w:rFonts w:hint="eastAsia"/>
        </w:rPr>
        <w:t>応募者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365"/>
        <w:gridCol w:w="2100"/>
        <w:gridCol w:w="1575"/>
        <w:gridCol w:w="2650"/>
      </w:tblGrid>
      <w:tr w:rsidR="004750C2" w14:paraId="4E5BF875" w14:textId="77777777" w:rsidTr="009B3CA6">
        <w:tc>
          <w:tcPr>
            <w:tcW w:w="1578" w:type="dxa"/>
            <w:vAlign w:val="center"/>
          </w:tcPr>
          <w:p w14:paraId="11BA6BBE" w14:textId="77777777" w:rsidR="004750C2" w:rsidRDefault="004750C2" w:rsidP="009B3CA6">
            <w:pPr>
              <w:jc w:val="center"/>
            </w:pPr>
            <w:r>
              <w:rPr>
                <w:rFonts w:hint="eastAsia"/>
              </w:rPr>
              <w:t>（</w:t>
            </w:r>
            <w:r w:rsidR="00BA4660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</w:tc>
        <w:tc>
          <w:tcPr>
            <w:tcW w:w="3465" w:type="dxa"/>
            <w:gridSpan w:val="2"/>
          </w:tcPr>
          <w:p w14:paraId="37C4188A" w14:textId="77777777" w:rsidR="004750C2" w:rsidRDefault="004750C2"/>
        </w:tc>
        <w:tc>
          <w:tcPr>
            <w:tcW w:w="1575" w:type="dxa"/>
            <w:vMerge w:val="restart"/>
            <w:vAlign w:val="center"/>
          </w:tcPr>
          <w:p w14:paraId="78EE28AA" w14:textId="77777777" w:rsidR="004750C2" w:rsidRDefault="004750C2" w:rsidP="009B3CA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0" w:type="dxa"/>
            <w:vMerge w:val="restart"/>
            <w:vAlign w:val="center"/>
          </w:tcPr>
          <w:p w14:paraId="639B0D59" w14:textId="77777777" w:rsidR="004750C2" w:rsidRDefault="004750C2" w:rsidP="009B3CA6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</w:t>
            </w:r>
            <w:r w:rsidR="004319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750C2" w14:paraId="411473A7" w14:textId="77777777" w:rsidTr="009B3CA6">
        <w:tc>
          <w:tcPr>
            <w:tcW w:w="1578" w:type="dxa"/>
            <w:vAlign w:val="center"/>
          </w:tcPr>
          <w:p w14:paraId="39577446" w14:textId="77777777" w:rsidR="004750C2" w:rsidRDefault="004750C2" w:rsidP="009B3CA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65" w:type="dxa"/>
            <w:gridSpan w:val="2"/>
          </w:tcPr>
          <w:p w14:paraId="6B147E1D" w14:textId="77777777" w:rsidR="004750C2" w:rsidRDefault="004750C2"/>
        </w:tc>
        <w:tc>
          <w:tcPr>
            <w:tcW w:w="1575" w:type="dxa"/>
            <w:vMerge/>
            <w:vAlign w:val="center"/>
          </w:tcPr>
          <w:p w14:paraId="0C3712D4" w14:textId="77777777" w:rsidR="004750C2" w:rsidRDefault="004750C2" w:rsidP="009B3CA6">
            <w:pPr>
              <w:jc w:val="center"/>
            </w:pPr>
          </w:p>
        </w:tc>
        <w:tc>
          <w:tcPr>
            <w:tcW w:w="2650" w:type="dxa"/>
            <w:vMerge/>
          </w:tcPr>
          <w:p w14:paraId="37D9FEE5" w14:textId="77777777" w:rsidR="004750C2" w:rsidRDefault="004750C2"/>
        </w:tc>
      </w:tr>
      <w:tr w:rsidR="00C7122B" w14:paraId="61B59F22" w14:textId="77777777" w:rsidTr="009B3CA6">
        <w:tc>
          <w:tcPr>
            <w:tcW w:w="1578" w:type="dxa"/>
            <w:vAlign w:val="center"/>
          </w:tcPr>
          <w:p w14:paraId="48A5AD0D" w14:textId="77777777" w:rsidR="00C7122B" w:rsidRDefault="00C7122B" w:rsidP="009B3CA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3465" w:type="dxa"/>
            <w:gridSpan w:val="2"/>
          </w:tcPr>
          <w:p w14:paraId="16ECAE55" w14:textId="77777777" w:rsidR="00C7122B" w:rsidRDefault="00C7122B"/>
        </w:tc>
        <w:tc>
          <w:tcPr>
            <w:tcW w:w="1575" w:type="dxa"/>
            <w:vAlign w:val="center"/>
          </w:tcPr>
          <w:p w14:paraId="10E8A7DB" w14:textId="77777777" w:rsidR="00C7122B" w:rsidRDefault="00C7122B" w:rsidP="009B3CA6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650" w:type="dxa"/>
          </w:tcPr>
          <w:p w14:paraId="487C4025" w14:textId="77777777" w:rsidR="00C7122B" w:rsidRDefault="00C7122B"/>
        </w:tc>
      </w:tr>
      <w:tr w:rsidR="004319A0" w14:paraId="689B3A38" w14:textId="77777777" w:rsidTr="009B3CA6">
        <w:tc>
          <w:tcPr>
            <w:tcW w:w="1578" w:type="dxa"/>
            <w:vMerge w:val="restart"/>
            <w:vAlign w:val="center"/>
          </w:tcPr>
          <w:p w14:paraId="0FA6D770" w14:textId="77777777" w:rsidR="004319A0" w:rsidRDefault="004319A0" w:rsidP="009B3CA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65" w:type="dxa"/>
            <w:vAlign w:val="center"/>
          </w:tcPr>
          <w:p w14:paraId="0EA38F60" w14:textId="77777777" w:rsidR="004319A0" w:rsidRDefault="00EE6B74" w:rsidP="009B3CA6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6325" w:type="dxa"/>
            <w:gridSpan w:val="3"/>
          </w:tcPr>
          <w:p w14:paraId="33C00561" w14:textId="77777777" w:rsidR="004319A0" w:rsidRDefault="004319A0"/>
        </w:tc>
      </w:tr>
      <w:tr w:rsidR="00EE6B74" w14:paraId="0502DB4A" w14:textId="77777777" w:rsidTr="009B3CA6">
        <w:tc>
          <w:tcPr>
            <w:tcW w:w="1578" w:type="dxa"/>
            <w:vMerge/>
            <w:vAlign w:val="center"/>
          </w:tcPr>
          <w:p w14:paraId="26156A56" w14:textId="77777777" w:rsidR="00EE6B74" w:rsidRDefault="00EE6B74" w:rsidP="009B3CA6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E9D1F9D" w14:textId="77777777" w:rsidR="00EE6B74" w:rsidRDefault="00EE6B74" w:rsidP="009B3CA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25" w:type="dxa"/>
            <w:gridSpan w:val="3"/>
          </w:tcPr>
          <w:p w14:paraId="0CD2909F" w14:textId="77777777" w:rsidR="00EE6B74" w:rsidRDefault="00EE6B74"/>
        </w:tc>
      </w:tr>
      <w:tr w:rsidR="004319A0" w14:paraId="004D006E" w14:textId="77777777" w:rsidTr="009B3CA6">
        <w:tc>
          <w:tcPr>
            <w:tcW w:w="1578" w:type="dxa"/>
            <w:vMerge/>
          </w:tcPr>
          <w:p w14:paraId="59A349D9" w14:textId="77777777" w:rsidR="004319A0" w:rsidRDefault="004319A0"/>
        </w:tc>
        <w:tc>
          <w:tcPr>
            <w:tcW w:w="1365" w:type="dxa"/>
            <w:vAlign w:val="center"/>
          </w:tcPr>
          <w:p w14:paraId="6854EADD" w14:textId="77777777" w:rsidR="004319A0" w:rsidRDefault="004319A0" w:rsidP="009B3CA6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325" w:type="dxa"/>
            <w:gridSpan w:val="3"/>
          </w:tcPr>
          <w:p w14:paraId="1CC302BE" w14:textId="77777777" w:rsidR="004319A0" w:rsidRDefault="004319A0"/>
        </w:tc>
      </w:tr>
      <w:tr w:rsidR="004319A0" w14:paraId="5DA47F02" w14:textId="77777777" w:rsidTr="009B3CA6">
        <w:trPr>
          <w:trHeight w:val="165"/>
        </w:trPr>
        <w:tc>
          <w:tcPr>
            <w:tcW w:w="1578" w:type="dxa"/>
            <w:vMerge/>
          </w:tcPr>
          <w:p w14:paraId="57D93224" w14:textId="77777777" w:rsidR="004319A0" w:rsidRDefault="004319A0"/>
        </w:tc>
        <w:tc>
          <w:tcPr>
            <w:tcW w:w="1365" w:type="dxa"/>
            <w:vAlign w:val="center"/>
          </w:tcPr>
          <w:p w14:paraId="4265671E" w14:textId="77777777" w:rsidR="004319A0" w:rsidRDefault="004319A0" w:rsidP="009B3CA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325" w:type="dxa"/>
            <w:gridSpan w:val="3"/>
          </w:tcPr>
          <w:p w14:paraId="4731D426" w14:textId="77777777" w:rsidR="004319A0" w:rsidRDefault="004319A0"/>
        </w:tc>
      </w:tr>
    </w:tbl>
    <w:p w14:paraId="0AA95B54" w14:textId="77777777" w:rsidR="00C7122B" w:rsidRDefault="00C7122B"/>
    <w:p w14:paraId="1E2152B3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940"/>
        <w:gridCol w:w="1908"/>
        <w:gridCol w:w="2317"/>
      </w:tblGrid>
      <w:tr w:rsidR="0042249A" w14:paraId="66F255E7" w14:textId="77777777" w:rsidTr="009B3CA6">
        <w:tc>
          <w:tcPr>
            <w:tcW w:w="2103" w:type="dxa"/>
          </w:tcPr>
          <w:p w14:paraId="7F6E64CE" w14:textId="77777777" w:rsidR="0042249A" w:rsidRDefault="0042249A" w:rsidP="009B3CA6">
            <w:pPr>
              <w:jc w:val="center"/>
            </w:pPr>
            <w:r>
              <w:rPr>
                <w:rFonts w:hint="eastAsia"/>
              </w:rPr>
              <w:t>事務局受付</w:t>
            </w:r>
          </w:p>
        </w:tc>
        <w:tc>
          <w:tcPr>
            <w:tcW w:w="2940" w:type="dxa"/>
          </w:tcPr>
          <w:p w14:paraId="491E337D" w14:textId="77777777" w:rsidR="0042249A" w:rsidRDefault="0042249A" w:rsidP="009B3CA6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8" w:type="dxa"/>
          </w:tcPr>
          <w:p w14:paraId="26AA179B" w14:textId="77777777" w:rsidR="0042249A" w:rsidRDefault="0042249A" w:rsidP="009B3CA6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7" w:type="dxa"/>
          </w:tcPr>
          <w:p w14:paraId="66585CF0" w14:textId="77777777" w:rsidR="0042249A" w:rsidRDefault="0042249A" w:rsidP="009B3CA6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79D65C47" w14:textId="77777777" w:rsidR="00C7122B" w:rsidRDefault="00C7122B"/>
    <w:sectPr w:rsidR="00C7122B" w:rsidSect="00D50EA6"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4006" w14:textId="77777777" w:rsidR="00640C7B" w:rsidRDefault="00640C7B">
      <w:r>
        <w:separator/>
      </w:r>
    </w:p>
  </w:endnote>
  <w:endnote w:type="continuationSeparator" w:id="0">
    <w:p w14:paraId="3669916F" w14:textId="77777777" w:rsidR="00640C7B" w:rsidRDefault="0064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2B2F" w14:textId="77777777" w:rsidR="00640C7B" w:rsidRDefault="00640C7B">
      <w:r>
        <w:separator/>
      </w:r>
    </w:p>
  </w:footnote>
  <w:footnote w:type="continuationSeparator" w:id="0">
    <w:p w14:paraId="0A44DE79" w14:textId="77777777" w:rsidR="00640C7B" w:rsidRDefault="0064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2B"/>
    <w:rsid w:val="0008626C"/>
    <w:rsid w:val="00124004"/>
    <w:rsid w:val="003F744F"/>
    <w:rsid w:val="003F7855"/>
    <w:rsid w:val="0042249A"/>
    <w:rsid w:val="004319A0"/>
    <w:rsid w:val="00432F7F"/>
    <w:rsid w:val="004750C2"/>
    <w:rsid w:val="005D0A56"/>
    <w:rsid w:val="00640C7B"/>
    <w:rsid w:val="007A0130"/>
    <w:rsid w:val="009B3CA6"/>
    <w:rsid w:val="00A34723"/>
    <w:rsid w:val="00B37AFA"/>
    <w:rsid w:val="00BA4660"/>
    <w:rsid w:val="00C4494E"/>
    <w:rsid w:val="00C7122B"/>
    <w:rsid w:val="00CB38C6"/>
    <w:rsid w:val="00CD39F1"/>
    <w:rsid w:val="00D41E70"/>
    <w:rsid w:val="00D50EA6"/>
    <w:rsid w:val="00DC191A"/>
    <w:rsid w:val="00DD52CA"/>
    <w:rsid w:val="00E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B0154"/>
  <w15:chartTrackingRefBased/>
  <w15:docId w15:val="{8574BB43-13DE-47ED-BF93-3EA5EF2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24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日本免震構造協会賞応募申請書－様式１</vt:lpstr>
      <vt:lpstr>日本免震構造協会賞応募申請書－様式１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日本免震構造協会賞応募申請書－様式１</dc:title>
  <dc:subject/>
  <dc:creator> </dc:creator>
  <cp:keywords/>
  <dc:description/>
  <cp:lastModifiedBy>入江</cp:lastModifiedBy>
  <cp:revision>3</cp:revision>
  <dcterms:created xsi:type="dcterms:W3CDTF">2022-02-25T05:45:00Z</dcterms:created>
  <dcterms:modified xsi:type="dcterms:W3CDTF">2026-03-26T00:49:00Z</dcterms:modified>
</cp:coreProperties>
</file>