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1A903" w14:textId="77777777" w:rsidR="00432F7F" w:rsidRPr="00C7122B" w:rsidRDefault="00C7122B" w:rsidP="00C7122B">
      <w:pPr>
        <w:jc w:val="center"/>
        <w:rPr>
          <w:b/>
          <w:bCs/>
          <w:sz w:val="24"/>
        </w:rPr>
      </w:pPr>
      <w:r w:rsidRPr="00C7122B">
        <w:rPr>
          <w:rFonts w:hint="eastAsia"/>
          <w:b/>
          <w:bCs/>
          <w:sz w:val="24"/>
        </w:rPr>
        <w:t>日本免震構造協会賞応募申請書－様式</w:t>
      </w:r>
      <w:r w:rsidR="002521F1">
        <w:rPr>
          <w:rFonts w:hint="eastAsia"/>
          <w:b/>
          <w:bCs/>
          <w:sz w:val="24"/>
        </w:rPr>
        <w:t>２の１</w:t>
      </w:r>
    </w:p>
    <w:p w14:paraId="6D8D93E1" w14:textId="77777777" w:rsidR="00C7122B" w:rsidRDefault="00C712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7585"/>
      </w:tblGrid>
      <w:tr w:rsidR="00C7122B" w14:paraId="5196E3E2" w14:textId="77777777" w:rsidTr="00825515">
        <w:tc>
          <w:tcPr>
            <w:tcW w:w="1683" w:type="dxa"/>
          </w:tcPr>
          <w:p w14:paraId="6B6F1CFD" w14:textId="77777777" w:rsidR="00C7122B" w:rsidRDefault="00C7122B" w:rsidP="00825515">
            <w:pPr>
              <w:jc w:val="center"/>
            </w:pPr>
            <w:r>
              <w:rPr>
                <w:rFonts w:hint="eastAsia"/>
              </w:rPr>
              <w:t>応募区分</w:t>
            </w:r>
          </w:p>
        </w:tc>
        <w:tc>
          <w:tcPr>
            <w:tcW w:w="7585" w:type="dxa"/>
          </w:tcPr>
          <w:p w14:paraId="20B818AA" w14:textId="77777777" w:rsidR="00C7122B" w:rsidRDefault="002521F1" w:rsidP="00825515">
            <w:pPr>
              <w:ind w:firstLineChars="100" w:firstLine="210"/>
            </w:pPr>
            <w:r>
              <w:rPr>
                <w:rFonts w:hint="eastAsia"/>
              </w:rPr>
              <w:t>技術</w:t>
            </w:r>
            <w:r w:rsidR="00C7122B">
              <w:rPr>
                <w:rFonts w:hint="eastAsia"/>
              </w:rPr>
              <w:t>賞</w:t>
            </w:r>
          </w:p>
        </w:tc>
      </w:tr>
      <w:tr w:rsidR="00C7122B" w14:paraId="564CF21F" w14:textId="77777777" w:rsidTr="00825515">
        <w:tc>
          <w:tcPr>
            <w:tcW w:w="1683" w:type="dxa"/>
          </w:tcPr>
          <w:p w14:paraId="24B142CC" w14:textId="77777777" w:rsidR="00C7122B" w:rsidRDefault="00C7122B" w:rsidP="00825515">
            <w:pPr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7585" w:type="dxa"/>
          </w:tcPr>
          <w:p w14:paraId="3F5C62F4" w14:textId="77777777" w:rsidR="00C7122B" w:rsidRDefault="00C7122B">
            <w:r>
              <w:rPr>
                <w:rFonts w:hint="eastAsia"/>
              </w:rPr>
              <w:t xml:space="preserve">　</w:t>
            </w:r>
          </w:p>
        </w:tc>
      </w:tr>
      <w:tr w:rsidR="00C7122B" w14:paraId="29FD893D" w14:textId="77777777" w:rsidTr="00825515">
        <w:tc>
          <w:tcPr>
            <w:tcW w:w="9268" w:type="dxa"/>
            <w:gridSpan w:val="2"/>
          </w:tcPr>
          <w:p w14:paraId="60F1740A" w14:textId="77777777" w:rsidR="00C7122B" w:rsidRDefault="00C7122B">
            <w:r>
              <w:rPr>
                <w:rFonts w:hint="eastAsia"/>
              </w:rPr>
              <w:t>概要：</w:t>
            </w:r>
          </w:p>
        </w:tc>
      </w:tr>
      <w:tr w:rsidR="00C7122B" w14:paraId="0EF456B7" w14:textId="77777777" w:rsidTr="00825515">
        <w:tc>
          <w:tcPr>
            <w:tcW w:w="9268" w:type="dxa"/>
            <w:gridSpan w:val="2"/>
          </w:tcPr>
          <w:p w14:paraId="7E86A852" w14:textId="77777777" w:rsidR="00C7122B" w:rsidRDefault="00C7122B"/>
        </w:tc>
      </w:tr>
      <w:tr w:rsidR="00C7122B" w14:paraId="3A0D4228" w14:textId="77777777" w:rsidTr="00825515">
        <w:tc>
          <w:tcPr>
            <w:tcW w:w="9268" w:type="dxa"/>
            <w:gridSpan w:val="2"/>
          </w:tcPr>
          <w:p w14:paraId="4EAF66F2" w14:textId="77777777" w:rsidR="00C7122B" w:rsidRDefault="00C7122B"/>
        </w:tc>
      </w:tr>
      <w:tr w:rsidR="00C7122B" w14:paraId="59B611B7" w14:textId="77777777" w:rsidTr="00825515">
        <w:tc>
          <w:tcPr>
            <w:tcW w:w="9268" w:type="dxa"/>
            <w:gridSpan w:val="2"/>
          </w:tcPr>
          <w:p w14:paraId="29AFD61E" w14:textId="77777777" w:rsidR="00C7122B" w:rsidRDefault="00C7122B"/>
        </w:tc>
      </w:tr>
      <w:tr w:rsidR="00C7122B" w14:paraId="002B3999" w14:textId="77777777" w:rsidTr="00825515">
        <w:tc>
          <w:tcPr>
            <w:tcW w:w="9268" w:type="dxa"/>
            <w:gridSpan w:val="2"/>
          </w:tcPr>
          <w:p w14:paraId="38D28AFF" w14:textId="77777777" w:rsidR="00C7122B" w:rsidRDefault="00C7122B"/>
        </w:tc>
      </w:tr>
      <w:tr w:rsidR="00C7122B" w14:paraId="532A8C47" w14:textId="77777777" w:rsidTr="00825515">
        <w:tc>
          <w:tcPr>
            <w:tcW w:w="9268" w:type="dxa"/>
            <w:gridSpan w:val="2"/>
          </w:tcPr>
          <w:p w14:paraId="154D57B6" w14:textId="77777777" w:rsidR="00C7122B" w:rsidRDefault="00C7122B"/>
        </w:tc>
      </w:tr>
      <w:tr w:rsidR="00873545" w14:paraId="18FEB594" w14:textId="77777777" w:rsidTr="00825515">
        <w:tc>
          <w:tcPr>
            <w:tcW w:w="9268" w:type="dxa"/>
            <w:gridSpan w:val="2"/>
          </w:tcPr>
          <w:p w14:paraId="2254599E" w14:textId="77777777" w:rsidR="00873545" w:rsidRDefault="00873545"/>
        </w:tc>
      </w:tr>
    </w:tbl>
    <w:p w14:paraId="7E88A490" w14:textId="77777777" w:rsidR="002521F1" w:rsidRDefault="002521F1"/>
    <w:p w14:paraId="5B1E122F" w14:textId="77777777" w:rsidR="002521F1" w:rsidRDefault="002521F1">
      <w:r>
        <w:rPr>
          <w:rFonts w:hint="eastAsia"/>
        </w:rPr>
        <w:t>建物概要（この技術が特定の建物等に関係のある場合は、対象の建物等を例示してください。）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3570"/>
        <w:gridCol w:w="1698"/>
        <w:gridCol w:w="2317"/>
      </w:tblGrid>
      <w:tr w:rsidR="002521F1" w14:paraId="2B575C76" w14:textId="77777777" w:rsidTr="00825515">
        <w:tc>
          <w:tcPr>
            <w:tcW w:w="1683" w:type="dxa"/>
            <w:vAlign w:val="center"/>
          </w:tcPr>
          <w:p w14:paraId="2BAC883E" w14:textId="77777777" w:rsidR="002521F1" w:rsidRDefault="002521F1" w:rsidP="00825515">
            <w:pPr>
              <w:jc w:val="center"/>
            </w:pPr>
            <w:r>
              <w:rPr>
                <w:rFonts w:hint="eastAsia"/>
              </w:rPr>
              <w:t>建物名称</w:t>
            </w:r>
          </w:p>
        </w:tc>
        <w:tc>
          <w:tcPr>
            <w:tcW w:w="3570" w:type="dxa"/>
            <w:vAlign w:val="center"/>
          </w:tcPr>
          <w:p w14:paraId="14F36CF8" w14:textId="77777777" w:rsidR="002521F1" w:rsidRDefault="002521F1" w:rsidP="00D67241"/>
        </w:tc>
        <w:tc>
          <w:tcPr>
            <w:tcW w:w="1698" w:type="dxa"/>
            <w:vAlign w:val="center"/>
          </w:tcPr>
          <w:p w14:paraId="59A833A5" w14:textId="77777777" w:rsidR="002521F1" w:rsidRDefault="002521F1" w:rsidP="00825515">
            <w:pPr>
              <w:jc w:val="center"/>
            </w:pPr>
            <w:r>
              <w:rPr>
                <w:rFonts w:hint="eastAsia"/>
              </w:rPr>
              <w:t>建物用途</w:t>
            </w:r>
          </w:p>
        </w:tc>
        <w:tc>
          <w:tcPr>
            <w:tcW w:w="2317" w:type="dxa"/>
            <w:vAlign w:val="center"/>
          </w:tcPr>
          <w:p w14:paraId="24D21AB5" w14:textId="77777777" w:rsidR="002521F1" w:rsidRDefault="002521F1" w:rsidP="00D67241"/>
        </w:tc>
      </w:tr>
      <w:tr w:rsidR="002521F1" w14:paraId="48ED659F" w14:textId="77777777" w:rsidTr="00825515">
        <w:tc>
          <w:tcPr>
            <w:tcW w:w="1683" w:type="dxa"/>
            <w:vAlign w:val="center"/>
          </w:tcPr>
          <w:p w14:paraId="5182D203" w14:textId="77777777" w:rsidR="002521F1" w:rsidRDefault="002521F1" w:rsidP="0082551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70" w:type="dxa"/>
            <w:vAlign w:val="center"/>
          </w:tcPr>
          <w:p w14:paraId="22BFB14E" w14:textId="77777777" w:rsidR="002521F1" w:rsidRDefault="002521F1" w:rsidP="00D67241"/>
        </w:tc>
        <w:tc>
          <w:tcPr>
            <w:tcW w:w="1698" w:type="dxa"/>
            <w:vAlign w:val="center"/>
          </w:tcPr>
          <w:p w14:paraId="2F01CC9D" w14:textId="77777777" w:rsidR="002521F1" w:rsidRDefault="002521F1" w:rsidP="00825515">
            <w:pPr>
              <w:jc w:val="center"/>
            </w:pPr>
            <w:r>
              <w:rPr>
                <w:rFonts w:hint="eastAsia"/>
              </w:rPr>
              <w:t>構造種別</w:t>
            </w:r>
          </w:p>
        </w:tc>
        <w:tc>
          <w:tcPr>
            <w:tcW w:w="2317" w:type="dxa"/>
            <w:vAlign w:val="center"/>
          </w:tcPr>
          <w:p w14:paraId="73135D40" w14:textId="77777777" w:rsidR="002521F1" w:rsidRDefault="002521F1" w:rsidP="00D67241"/>
        </w:tc>
      </w:tr>
      <w:tr w:rsidR="002521F1" w14:paraId="623B7E3B" w14:textId="77777777" w:rsidTr="00825515">
        <w:tc>
          <w:tcPr>
            <w:tcW w:w="1683" w:type="dxa"/>
            <w:vAlign w:val="center"/>
          </w:tcPr>
          <w:p w14:paraId="56606AE3" w14:textId="77777777" w:rsidR="002521F1" w:rsidRDefault="002521F1" w:rsidP="00825515">
            <w:pPr>
              <w:jc w:val="center"/>
            </w:pPr>
            <w:r>
              <w:rPr>
                <w:rFonts w:hint="eastAsia"/>
              </w:rPr>
              <w:t>規　模</w:t>
            </w:r>
          </w:p>
        </w:tc>
        <w:tc>
          <w:tcPr>
            <w:tcW w:w="3570" w:type="dxa"/>
            <w:vAlign w:val="center"/>
          </w:tcPr>
          <w:p w14:paraId="4BF17668" w14:textId="77777777" w:rsidR="002521F1" w:rsidRDefault="002521F1" w:rsidP="00D67241">
            <w:r>
              <w:rPr>
                <w:rFonts w:hint="eastAsia"/>
              </w:rPr>
              <w:t>地上　　階　　　高さ　　ｍ</w:t>
            </w:r>
          </w:p>
          <w:p w14:paraId="09585BDC" w14:textId="77777777" w:rsidR="002521F1" w:rsidRDefault="002521F1" w:rsidP="00D67241">
            <w:r>
              <w:rPr>
                <w:rFonts w:hint="eastAsia"/>
              </w:rPr>
              <w:t>地下　　階</w:t>
            </w:r>
          </w:p>
        </w:tc>
        <w:tc>
          <w:tcPr>
            <w:tcW w:w="1698" w:type="dxa"/>
            <w:vAlign w:val="center"/>
          </w:tcPr>
          <w:p w14:paraId="1DC8C5DD" w14:textId="77777777" w:rsidR="002521F1" w:rsidRDefault="00D67241" w:rsidP="00825515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317" w:type="dxa"/>
            <w:vAlign w:val="center"/>
          </w:tcPr>
          <w:p w14:paraId="3A5B78F1" w14:textId="77777777" w:rsidR="002521F1" w:rsidRDefault="002521F1" w:rsidP="00D67241"/>
        </w:tc>
      </w:tr>
      <w:tr w:rsidR="002521F1" w14:paraId="224B4B03" w14:textId="77777777" w:rsidTr="00825515">
        <w:tc>
          <w:tcPr>
            <w:tcW w:w="1683" w:type="dxa"/>
            <w:vAlign w:val="center"/>
          </w:tcPr>
          <w:p w14:paraId="1F667E9E" w14:textId="77777777" w:rsidR="002521F1" w:rsidRDefault="002521F1" w:rsidP="00825515">
            <w:pPr>
              <w:jc w:val="center"/>
            </w:pPr>
            <w:r>
              <w:rPr>
                <w:rFonts w:hint="eastAsia"/>
              </w:rPr>
              <w:t>竣工年月</w:t>
            </w:r>
          </w:p>
        </w:tc>
        <w:tc>
          <w:tcPr>
            <w:tcW w:w="3570" w:type="dxa"/>
            <w:vAlign w:val="center"/>
          </w:tcPr>
          <w:p w14:paraId="3A143D6E" w14:textId="77777777" w:rsidR="002521F1" w:rsidRDefault="002521F1" w:rsidP="00D67241">
            <w:r>
              <w:rPr>
                <w:rFonts w:hint="eastAsia"/>
              </w:rPr>
              <w:t xml:space="preserve">　　　　　年　　　月</w:t>
            </w:r>
          </w:p>
        </w:tc>
        <w:tc>
          <w:tcPr>
            <w:tcW w:w="1698" w:type="dxa"/>
            <w:vAlign w:val="center"/>
          </w:tcPr>
          <w:p w14:paraId="35856A1F" w14:textId="77777777" w:rsidR="002521F1" w:rsidRDefault="00BA46B3" w:rsidP="00825515">
            <w:pPr>
              <w:jc w:val="center"/>
            </w:pPr>
            <w:r>
              <w:rPr>
                <w:rFonts w:hint="eastAsia"/>
              </w:rPr>
              <w:t>延</w:t>
            </w:r>
            <w:r w:rsidR="00D67241">
              <w:rPr>
                <w:rFonts w:hint="eastAsia"/>
              </w:rPr>
              <w:t>床面積</w:t>
            </w:r>
          </w:p>
        </w:tc>
        <w:tc>
          <w:tcPr>
            <w:tcW w:w="2317" w:type="dxa"/>
            <w:vAlign w:val="center"/>
          </w:tcPr>
          <w:p w14:paraId="5A44F3D6" w14:textId="77777777" w:rsidR="002521F1" w:rsidRDefault="002521F1" w:rsidP="00D67241"/>
        </w:tc>
      </w:tr>
    </w:tbl>
    <w:p w14:paraId="3D8965A4" w14:textId="77777777" w:rsidR="002521F1" w:rsidRDefault="002521F1"/>
    <w:p w14:paraId="5B0D1D38" w14:textId="77777777" w:rsidR="00C7122B" w:rsidRDefault="00C7122B">
      <w:r>
        <w:rPr>
          <w:rFonts w:hint="eastAsia"/>
        </w:rPr>
        <w:t>応募者</w:t>
      </w:r>
      <w:r w:rsidR="00873545">
        <w:rPr>
          <w:rFonts w:hint="eastAsia"/>
        </w:rPr>
        <w:t>（最大５名まで）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560"/>
        <w:gridCol w:w="4855"/>
      </w:tblGrid>
      <w:tr w:rsidR="00053B12" w14:paraId="1C2D8390" w14:textId="77777777" w:rsidTr="00825515">
        <w:tc>
          <w:tcPr>
            <w:tcW w:w="1853" w:type="dxa"/>
            <w:vAlign w:val="center"/>
          </w:tcPr>
          <w:p w14:paraId="2126C29D" w14:textId="77777777" w:rsidR="00053B12" w:rsidRDefault="00053B12" w:rsidP="00825515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6704CFA2" w14:textId="77777777" w:rsidR="00053B12" w:rsidRDefault="00053B12" w:rsidP="0082551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60" w:type="dxa"/>
            <w:vAlign w:val="center"/>
          </w:tcPr>
          <w:p w14:paraId="3E9E6872" w14:textId="77777777" w:rsidR="00053B12" w:rsidRDefault="00053B12" w:rsidP="00825515">
            <w:pPr>
              <w:jc w:val="center"/>
            </w:pPr>
            <w:r>
              <w:rPr>
                <w:rFonts w:hint="eastAsia"/>
              </w:rPr>
              <w:t>勤務先</w:t>
            </w:r>
            <w:r w:rsidR="00B2263D">
              <w:rPr>
                <w:rFonts w:hint="eastAsia"/>
              </w:rPr>
              <w:t>／部署／</w:t>
            </w:r>
            <w:r>
              <w:rPr>
                <w:rFonts w:hint="eastAsia"/>
              </w:rPr>
              <w:t>役職</w:t>
            </w:r>
          </w:p>
        </w:tc>
        <w:tc>
          <w:tcPr>
            <w:tcW w:w="4855" w:type="dxa"/>
            <w:vAlign w:val="center"/>
          </w:tcPr>
          <w:p w14:paraId="5E19BB26" w14:textId="77777777" w:rsidR="00053B12" w:rsidRDefault="00053B12" w:rsidP="0082551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053B12" w14:paraId="1A283BD2" w14:textId="77777777" w:rsidTr="00825515">
        <w:tc>
          <w:tcPr>
            <w:tcW w:w="1853" w:type="dxa"/>
          </w:tcPr>
          <w:p w14:paraId="191CEE3A" w14:textId="77777777" w:rsidR="00053B12" w:rsidRDefault="00C0031F">
            <w:r>
              <w:rPr>
                <w:rFonts w:hint="eastAsia"/>
              </w:rPr>
              <w:t>連絡担当者</w:t>
            </w:r>
          </w:p>
          <w:p w14:paraId="05EBE26B" w14:textId="77777777" w:rsidR="00C0031F" w:rsidRDefault="00C0031F"/>
          <w:p w14:paraId="4559D0F4" w14:textId="77777777" w:rsidR="00C0031F" w:rsidRDefault="00C0031F"/>
        </w:tc>
        <w:tc>
          <w:tcPr>
            <w:tcW w:w="2560" w:type="dxa"/>
          </w:tcPr>
          <w:p w14:paraId="21B1EF51" w14:textId="77777777" w:rsidR="00053B12" w:rsidRDefault="00053B12"/>
        </w:tc>
        <w:tc>
          <w:tcPr>
            <w:tcW w:w="4855" w:type="dxa"/>
          </w:tcPr>
          <w:p w14:paraId="4236C5A0" w14:textId="77777777" w:rsidR="00C0031F" w:rsidRDefault="00483AB4">
            <w:r>
              <w:rPr>
                <w:rFonts w:hint="eastAsia"/>
              </w:rPr>
              <w:t>〒</w:t>
            </w:r>
          </w:p>
          <w:p w14:paraId="4A4864BD" w14:textId="77777777" w:rsidR="00053B12" w:rsidRDefault="00053B12">
            <w:r>
              <w:rPr>
                <w:rFonts w:hint="eastAsia"/>
              </w:rPr>
              <w:t>住所</w:t>
            </w:r>
          </w:p>
          <w:p w14:paraId="564D89CA" w14:textId="1F2B193B" w:rsidR="00053B12" w:rsidRDefault="00053B12" w:rsidP="00873545">
            <w:r>
              <w:rPr>
                <w:rFonts w:hint="eastAsia"/>
              </w:rPr>
              <w:t>TEL    (    )</w:t>
            </w:r>
            <w:r w:rsidR="002A680C">
              <w:rPr>
                <w:rFonts w:hint="eastAsia"/>
              </w:rPr>
              <w:t xml:space="preserve">　</w:t>
            </w:r>
          </w:p>
          <w:p w14:paraId="77ABF022" w14:textId="77777777" w:rsidR="00483AB4" w:rsidRDefault="00483AB4" w:rsidP="00873545">
            <w:r>
              <w:t>E-mail</w:t>
            </w:r>
          </w:p>
        </w:tc>
      </w:tr>
      <w:tr w:rsidR="00053B12" w14:paraId="7B2BD1BD" w14:textId="77777777" w:rsidTr="00825515">
        <w:tc>
          <w:tcPr>
            <w:tcW w:w="1853" w:type="dxa"/>
          </w:tcPr>
          <w:p w14:paraId="148B9752" w14:textId="77777777" w:rsidR="00053B12" w:rsidRDefault="00053B12"/>
        </w:tc>
        <w:tc>
          <w:tcPr>
            <w:tcW w:w="2560" w:type="dxa"/>
          </w:tcPr>
          <w:p w14:paraId="4A38E8D3" w14:textId="77777777" w:rsidR="00053B12" w:rsidRDefault="00053B12"/>
        </w:tc>
        <w:tc>
          <w:tcPr>
            <w:tcW w:w="4855" w:type="dxa"/>
          </w:tcPr>
          <w:p w14:paraId="0448BDCC" w14:textId="77777777" w:rsidR="00053B12" w:rsidRDefault="00053B12" w:rsidP="005A00F5">
            <w:r>
              <w:rPr>
                <w:rFonts w:hint="eastAsia"/>
              </w:rPr>
              <w:t>住所</w:t>
            </w:r>
          </w:p>
          <w:p w14:paraId="75A5F819" w14:textId="1A98C7F8" w:rsidR="00053B12" w:rsidRDefault="00053B12" w:rsidP="005A00F5">
            <w:r>
              <w:rPr>
                <w:rFonts w:hint="eastAsia"/>
              </w:rPr>
              <w:t>TEL    (    )</w:t>
            </w:r>
            <w:r w:rsidR="002A680C">
              <w:rPr>
                <w:rFonts w:hint="eastAsia"/>
              </w:rPr>
              <w:t xml:space="preserve">　</w:t>
            </w:r>
          </w:p>
        </w:tc>
      </w:tr>
      <w:tr w:rsidR="00053B12" w14:paraId="1007B016" w14:textId="77777777" w:rsidTr="00825515">
        <w:tc>
          <w:tcPr>
            <w:tcW w:w="1853" w:type="dxa"/>
          </w:tcPr>
          <w:p w14:paraId="5B1A26D6" w14:textId="77777777" w:rsidR="00053B12" w:rsidRDefault="00053B12"/>
        </w:tc>
        <w:tc>
          <w:tcPr>
            <w:tcW w:w="2560" w:type="dxa"/>
          </w:tcPr>
          <w:p w14:paraId="1550BE3B" w14:textId="77777777" w:rsidR="00053B12" w:rsidRDefault="00053B12"/>
        </w:tc>
        <w:tc>
          <w:tcPr>
            <w:tcW w:w="4855" w:type="dxa"/>
          </w:tcPr>
          <w:p w14:paraId="559E92C8" w14:textId="77777777" w:rsidR="00053B12" w:rsidRDefault="00053B12" w:rsidP="005A00F5">
            <w:r>
              <w:rPr>
                <w:rFonts w:hint="eastAsia"/>
              </w:rPr>
              <w:t>住所</w:t>
            </w:r>
          </w:p>
          <w:p w14:paraId="3F71E915" w14:textId="08FE79F0" w:rsidR="00053B12" w:rsidRDefault="00053B12" w:rsidP="005A00F5">
            <w:r>
              <w:rPr>
                <w:rFonts w:hint="eastAsia"/>
              </w:rPr>
              <w:t>TEL    (    )</w:t>
            </w:r>
            <w:r w:rsidR="002A680C">
              <w:rPr>
                <w:rFonts w:hint="eastAsia"/>
              </w:rPr>
              <w:t xml:space="preserve">　</w:t>
            </w:r>
          </w:p>
        </w:tc>
      </w:tr>
      <w:tr w:rsidR="00053B12" w14:paraId="68B1DA98" w14:textId="77777777" w:rsidTr="00825515">
        <w:tc>
          <w:tcPr>
            <w:tcW w:w="1853" w:type="dxa"/>
          </w:tcPr>
          <w:p w14:paraId="11FAED39" w14:textId="77777777" w:rsidR="00053B12" w:rsidRDefault="00053B12"/>
        </w:tc>
        <w:tc>
          <w:tcPr>
            <w:tcW w:w="2560" w:type="dxa"/>
          </w:tcPr>
          <w:p w14:paraId="626B6425" w14:textId="77777777" w:rsidR="00053B12" w:rsidRDefault="00053B12"/>
        </w:tc>
        <w:tc>
          <w:tcPr>
            <w:tcW w:w="4855" w:type="dxa"/>
          </w:tcPr>
          <w:p w14:paraId="4CEDC15F" w14:textId="77777777" w:rsidR="00053B12" w:rsidRDefault="00053B12" w:rsidP="005A00F5">
            <w:r>
              <w:rPr>
                <w:rFonts w:hint="eastAsia"/>
              </w:rPr>
              <w:t>住所</w:t>
            </w:r>
          </w:p>
          <w:p w14:paraId="582042DC" w14:textId="6D2BF7AA" w:rsidR="00053B12" w:rsidRDefault="00053B12" w:rsidP="005A00F5">
            <w:r>
              <w:rPr>
                <w:rFonts w:hint="eastAsia"/>
              </w:rPr>
              <w:t>TEL    (    )</w:t>
            </w:r>
            <w:r w:rsidR="002A680C">
              <w:rPr>
                <w:rFonts w:hint="eastAsia"/>
              </w:rPr>
              <w:t xml:space="preserve">　</w:t>
            </w:r>
          </w:p>
        </w:tc>
      </w:tr>
      <w:tr w:rsidR="00053B12" w14:paraId="5C404BD2" w14:textId="77777777" w:rsidTr="00825515">
        <w:tc>
          <w:tcPr>
            <w:tcW w:w="1853" w:type="dxa"/>
          </w:tcPr>
          <w:p w14:paraId="0A1BEFE9" w14:textId="77777777" w:rsidR="00053B12" w:rsidRDefault="00053B12"/>
        </w:tc>
        <w:tc>
          <w:tcPr>
            <w:tcW w:w="2560" w:type="dxa"/>
          </w:tcPr>
          <w:p w14:paraId="6CCF6654" w14:textId="77777777" w:rsidR="00053B12" w:rsidRDefault="00053B12"/>
        </w:tc>
        <w:tc>
          <w:tcPr>
            <w:tcW w:w="4855" w:type="dxa"/>
          </w:tcPr>
          <w:p w14:paraId="6B95968E" w14:textId="77777777" w:rsidR="00053B12" w:rsidRDefault="00053B12" w:rsidP="005A00F5">
            <w:r>
              <w:rPr>
                <w:rFonts w:hint="eastAsia"/>
              </w:rPr>
              <w:t>住所</w:t>
            </w:r>
          </w:p>
          <w:p w14:paraId="64BDB11B" w14:textId="247A4DAF" w:rsidR="00053B12" w:rsidRDefault="00053B12" w:rsidP="005A00F5">
            <w:r>
              <w:rPr>
                <w:rFonts w:hint="eastAsia"/>
              </w:rPr>
              <w:t>TEL    (    )</w:t>
            </w:r>
            <w:r w:rsidR="002A680C">
              <w:rPr>
                <w:rFonts w:hint="eastAsia"/>
              </w:rPr>
              <w:t xml:space="preserve">　</w:t>
            </w:r>
          </w:p>
        </w:tc>
      </w:tr>
    </w:tbl>
    <w:p w14:paraId="29A9B086" w14:textId="77777777" w:rsidR="00D67241" w:rsidRDefault="00D67241"/>
    <w:p w14:paraId="6DE5DA78" w14:textId="77777777" w:rsidR="00D67241" w:rsidRDefault="00D672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3"/>
        <w:gridCol w:w="2940"/>
        <w:gridCol w:w="1908"/>
        <w:gridCol w:w="2317"/>
      </w:tblGrid>
      <w:tr w:rsidR="0042249A" w14:paraId="28688531" w14:textId="77777777" w:rsidTr="00825515">
        <w:tc>
          <w:tcPr>
            <w:tcW w:w="2103" w:type="dxa"/>
          </w:tcPr>
          <w:p w14:paraId="25FB2CF9" w14:textId="77777777" w:rsidR="0042249A" w:rsidRDefault="0042249A" w:rsidP="00825515">
            <w:pPr>
              <w:jc w:val="center"/>
            </w:pPr>
            <w:r>
              <w:rPr>
                <w:rFonts w:hint="eastAsia"/>
              </w:rPr>
              <w:t>事務局受付</w:t>
            </w:r>
          </w:p>
        </w:tc>
        <w:tc>
          <w:tcPr>
            <w:tcW w:w="2940" w:type="dxa"/>
          </w:tcPr>
          <w:p w14:paraId="2FF91E35" w14:textId="77777777" w:rsidR="0042249A" w:rsidRDefault="0042249A" w:rsidP="00825515">
            <w:pPr>
              <w:ind w:firstLineChars="500" w:firstLine="105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08" w:type="dxa"/>
          </w:tcPr>
          <w:p w14:paraId="03089141" w14:textId="77777777" w:rsidR="0042249A" w:rsidRDefault="0042249A" w:rsidP="00825515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317" w:type="dxa"/>
          </w:tcPr>
          <w:p w14:paraId="7AB90E5A" w14:textId="77777777" w:rsidR="0042249A" w:rsidRDefault="0042249A" w:rsidP="00825515">
            <w:pPr>
              <w:jc w:val="right"/>
            </w:pPr>
            <w:r>
              <w:rPr>
                <w:rFonts w:hint="eastAsia"/>
              </w:rPr>
              <w:t>番</w:t>
            </w:r>
          </w:p>
        </w:tc>
      </w:tr>
    </w:tbl>
    <w:p w14:paraId="4CCA61F8" w14:textId="77777777" w:rsidR="00C7122B" w:rsidRDefault="00C7122B"/>
    <w:sectPr w:rsidR="00C7122B" w:rsidSect="00D50EA6">
      <w:pgSz w:w="11906" w:h="16838" w:code="9"/>
      <w:pgMar w:top="1701" w:right="1418" w:bottom="1418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38A7" w14:textId="77777777" w:rsidR="009B5C35" w:rsidRDefault="009B5C35">
      <w:r>
        <w:separator/>
      </w:r>
    </w:p>
  </w:endnote>
  <w:endnote w:type="continuationSeparator" w:id="0">
    <w:p w14:paraId="32C3A0D1" w14:textId="77777777" w:rsidR="009B5C35" w:rsidRDefault="009B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9DC67" w14:textId="77777777" w:rsidR="009B5C35" w:rsidRDefault="009B5C35">
      <w:r>
        <w:separator/>
      </w:r>
    </w:p>
  </w:footnote>
  <w:footnote w:type="continuationSeparator" w:id="0">
    <w:p w14:paraId="6ADC8692" w14:textId="77777777" w:rsidR="009B5C35" w:rsidRDefault="009B5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22B"/>
    <w:rsid w:val="00053B12"/>
    <w:rsid w:val="00124004"/>
    <w:rsid w:val="001D6670"/>
    <w:rsid w:val="002430E3"/>
    <w:rsid w:val="002521F1"/>
    <w:rsid w:val="002A680C"/>
    <w:rsid w:val="00325C10"/>
    <w:rsid w:val="0033739A"/>
    <w:rsid w:val="0042249A"/>
    <w:rsid w:val="00432F7F"/>
    <w:rsid w:val="004750C2"/>
    <w:rsid w:val="00483AB4"/>
    <w:rsid w:val="004F376D"/>
    <w:rsid w:val="005A00F5"/>
    <w:rsid w:val="005D0A56"/>
    <w:rsid w:val="006D5674"/>
    <w:rsid w:val="007A0130"/>
    <w:rsid w:val="00825515"/>
    <w:rsid w:val="00863B0B"/>
    <w:rsid w:val="00873545"/>
    <w:rsid w:val="008F3807"/>
    <w:rsid w:val="009B5C35"/>
    <w:rsid w:val="00B2263D"/>
    <w:rsid w:val="00BA46B3"/>
    <w:rsid w:val="00C0031F"/>
    <w:rsid w:val="00C7122B"/>
    <w:rsid w:val="00C9313E"/>
    <w:rsid w:val="00CB38C6"/>
    <w:rsid w:val="00D50EA6"/>
    <w:rsid w:val="00D67241"/>
    <w:rsid w:val="00DD52CA"/>
    <w:rsid w:val="00E2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422CC"/>
  <w15:chartTrackingRefBased/>
  <w15:docId w15:val="{97F1CC1F-5B65-4DD6-BDA9-01587849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2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2249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2249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日本免震構造協会賞応募申請書－様式１</vt:lpstr>
      <vt:lpstr>日本免震構造協会賞応募申請書－様式１</vt:lpstr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日本免震構造協会賞応募申請書－様式１</dc:title>
  <dc:subject/>
  <dc:creator> </dc:creator>
  <cp:keywords/>
  <dc:description/>
  <cp:lastModifiedBy>入江</cp:lastModifiedBy>
  <cp:revision>3</cp:revision>
  <cp:lastPrinted>2008-06-04T01:20:00Z</cp:lastPrinted>
  <dcterms:created xsi:type="dcterms:W3CDTF">2022-02-25T05:45:00Z</dcterms:created>
  <dcterms:modified xsi:type="dcterms:W3CDTF">2026-03-26T00:52:00Z</dcterms:modified>
</cp:coreProperties>
</file>