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9891" w14:textId="77777777" w:rsidR="00C7122B" w:rsidRPr="00700EC5" w:rsidRDefault="00C7122B" w:rsidP="00924D78">
      <w:pPr>
        <w:jc w:val="center"/>
        <w:rPr>
          <w:rFonts w:hint="eastAsia"/>
        </w:rPr>
      </w:pPr>
      <w:r w:rsidRPr="00C7122B">
        <w:rPr>
          <w:rFonts w:hint="eastAsia"/>
          <w:b/>
          <w:bCs/>
          <w:sz w:val="24"/>
        </w:rPr>
        <w:t>日本免震構造協会賞応募申請書－様式</w:t>
      </w:r>
      <w:r w:rsidR="00700EC5">
        <w:rPr>
          <w:rFonts w:hint="eastAsia"/>
          <w:b/>
          <w:bCs/>
          <w:sz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317"/>
      </w:tblGrid>
      <w:tr w:rsidR="00C7122B" w14:paraId="128CA3AF" w14:textId="77777777" w:rsidTr="0090699A">
        <w:tc>
          <w:tcPr>
            <w:tcW w:w="1951" w:type="dxa"/>
            <w:shd w:val="clear" w:color="auto" w:fill="auto"/>
          </w:tcPr>
          <w:p w14:paraId="1FE5C0C1" w14:textId="77777777" w:rsidR="00C7122B" w:rsidRDefault="00C7122B" w:rsidP="00906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応募区分</w:t>
            </w:r>
          </w:p>
        </w:tc>
        <w:tc>
          <w:tcPr>
            <w:tcW w:w="7317" w:type="dxa"/>
            <w:shd w:val="clear" w:color="auto" w:fill="auto"/>
          </w:tcPr>
          <w:p w14:paraId="4C2069EE" w14:textId="77777777" w:rsidR="00C7122B" w:rsidRDefault="0070607E" w:rsidP="00245CA6">
            <w:pPr>
              <w:rPr>
                <w:rFonts w:hint="eastAsia"/>
              </w:rPr>
            </w:pPr>
            <w:r>
              <w:rPr>
                <w:rFonts w:hint="eastAsia"/>
              </w:rPr>
              <w:t>普及</w:t>
            </w:r>
            <w:r w:rsidR="00C7122B">
              <w:rPr>
                <w:rFonts w:hint="eastAsia"/>
              </w:rPr>
              <w:t>賞</w:t>
            </w:r>
          </w:p>
        </w:tc>
      </w:tr>
      <w:tr w:rsidR="00245CA6" w14:paraId="744968E2" w14:textId="77777777" w:rsidTr="0090699A">
        <w:trPr>
          <w:trHeight w:val="503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38702A58" w14:textId="77777777" w:rsidR="00245CA6" w:rsidRDefault="00501608" w:rsidP="00906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応募対象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42154D88" w14:textId="77777777" w:rsidR="00245CA6" w:rsidRDefault="00245CA6" w:rsidP="00245CA6">
            <w:r>
              <w:rPr>
                <w:rFonts w:hint="eastAsia"/>
              </w:rPr>
              <w:t>区分：免震建築物・免震啓発活動・免震に係る装置・その他</w:t>
            </w:r>
          </w:p>
          <w:p w14:paraId="464C32E6" w14:textId="77777777" w:rsidR="00924D78" w:rsidRPr="00924D78" w:rsidRDefault="00924D78" w:rsidP="00924D78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>（区分に○をし、下の欄に具体名を記入すること）</w:t>
            </w:r>
          </w:p>
        </w:tc>
      </w:tr>
      <w:tr w:rsidR="00245CA6" w14:paraId="45A40A5C" w14:textId="77777777" w:rsidTr="0090699A">
        <w:trPr>
          <w:trHeight w:val="502"/>
        </w:trPr>
        <w:tc>
          <w:tcPr>
            <w:tcW w:w="1951" w:type="dxa"/>
            <w:vMerge/>
            <w:shd w:val="clear" w:color="auto" w:fill="auto"/>
            <w:vAlign w:val="center"/>
          </w:tcPr>
          <w:p w14:paraId="3F49A34F" w14:textId="77777777" w:rsidR="00245CA6" w:rsidRDefault="00245CA6" w:rsidP="0090699A">
            <w:pPr>
              <w:jc w:val="center"/>
              <w:rPr>
                <w:rFonts w:hint="eastAsia"/>
              </w:rPr>
            </w:pPr>
          </w:p>
        </w:tc>
        <w:tc>
          <w:tcPr>
            <w:tcW w:w="7317" w:type="dxa"/>
            <w:shd w:val="clear" w:color="auto" w:fill="auto"/>
            <w:vAlign w:val="center"/>
          </w:tcPr>
          <w:p w14:paraId="070AD542" w14:textId="77777777" w:rsidR="00245CA6" w:rsidRPr="00501608" w:rsidRDefault="00245CA6" w:rsidP="00245CA6">
            <w:pPr>
              <w:rPr>
                <w:rFonts w:hint="eastAsia"/>
              </w:rPr>
            </w:pPr>
          </w:p>
        </w:tc>
      </w:tr>
      <w:tr w:rsidR="00C7122B" w14:paraId="28491FD2" w14:textId="77777777" w:rsidTr="0090699A">
        <w:tc>
          <w:tcPr>
            <w:tcW w:w="9268" w:type="dxa"/>
            <w:gridSpan w:val="2"/>
            <w:shd w:val="clear" w:color="auto" w:fill="auto"/>
          </w:tcPr>
          <w:p w14:paraId="412E4CE7" w14:textId="77777777" w:rsidR="00C7122B" w:rsidRDefault="00C7122B">
            <w:pPr>
              <w:rPr>
                <w:rFonts w:hint="eastAsia"/>
              </w:rPr>
            </w:pPr>
            <w:r>
              <w:rPr>
                <w:rFonts w:hint="eastAsia"/>
              </w:rPr>
              <w:t>概要：</w:t>
            </w:r>
          </w:p>
        </w:tc>
      </w:tr>
      <w:tr w:rsidR="00C7122B" w14:paraId="4CD1E297" w14:textId="77777777" w:rsidTr="0090699A">
        <w:tc>
          <w:tcPr>
            <w:tcW w:w="9268" w:type="dxa"/>
            <w:gridSpan w:val="2"/>
            <w:shd w:val="clear" w:color="auto" w:fill="auto"/>
          </w:tcPr>
          <w:p w14:paraId="18569654" w14:textId="77777777" w:rsidR="00C7122B" w:rsidRDefault="00C7122B">
            <w:pPr>
              <w:rPr>
                <w:rFonts w:hint="eastAsia"/>
              </w:rPr>
            </w:pPr>
          </w:p>
        </w:tc>
      </w:tr>
      <w:tr w:rsidR="00C7122B" w14:paraId="1F57F07E" w14:textId="77777777" w:rsidTr="0090699A">
        <w:tc>
          <w:tcPr>
            <w:tcW w:w="9268" w:type="dxa"/>
            <w:gridSpan w:val="2"/>
            <w:shd w:val="clear" w:color="auto" w:fill="auto"/>
          </w:tcPr>
          <w:p w14:paraId="2AEE9F09" w14:textId="77777777" w:rsidR="00C7122B" w:rsidRDefault="00C7122B">
            <w:pPr>
              <w:rPr>
                <w:rFonts w:hint="eastAsia"/>
              </w:rPr>
            </w:pPr>
          </w:p>
        </w:tc>
      </w:tr>
      <w:tr w:rsidR="00C7122B" w14:paraId="3EDA6F0F" w14:textId="77777777" w:rsidTr="0090699A">
        <w:tc>
          <w:tcPr>
            <w:tcW w:w="9268" w:type="dxa"/>
            <w:gridSpan w:val="2"/>
            <w:shd w:val="clear" w:color="auto" w:fill="auto"/>
          </w:tcPr>
          <w:p w14:paraId="0BB1CB8C" w14:textId="77777777" w:rsidR="00C7122B" w:rsidRDefault="00C7122B">
            <w:pPr>
              <w:rPr>
                <w:rFonts w:hint="eastAsia"/>
              </w:rPr>
            </w:pPr>
          </w:p>
        </w:tc>
      </w:tr>
      <w:tr w:rsidR="00C7122B" w14:paraId="1B8A66E3" w14:textId="77777777" w:rsidTr="0090699A">
        <w:tc>
          <w:tcPr>
            <w:tcW w:w="9268" w:type="dxa"/>
            <w:gridSpan w:val="2"/>
            <w:shd w:val="clear" w:color="auto" w:fill="auto"/>
          </w:tcPr>
          <w:p w14:paraId="5CE36AF0" w14:textId="77777777" w:rsidR="00C7122B" w:rsidRDefault="00C7122B">
            <w:pPr>
              <w:rPr>
                <w:rFonts w:hint="eastAsia"/>
              </w:rPr>
            </w:pPr>
          </w:p>
        </w:tc>
      </w:tr>
      <w:tr w:rsidR="00C7122B" w14:paraId="50D88565" w14:textId="77777777" w:rsidTr="0090699A">
        <w:tc>
          <w:tcPr>
            <w:tcW w:w="9268" w:type="dxa"/>
            <w:gridSpan w:val="2"/>
            <w:shd w:val="clear" w:color="auto" w:fill="auto"/>
          </w:tcPr>
          <w:p w14:paraId="2799C2F2" w14:textId="77777777" w:rsidR="00C7122B" w:rsidRDefault="00C7122B">
            <w:pPr>
              <w:rPr>
                <w:rFonts w:hint="eastAsia"/>
              </w:rPr>
            </w:pPr>
          </w:p>
        </w:tc>
      </w:tr>
      <w:tr w:rsidR="00C7122B" w14:paraId="2C88D933" w14:textId="77777777" w:rsidTr="0090699A">
        <w:tc>
          <w:tcPr>
            <w:tcW w:w="9268" w:type="dxa"/>
            <w:gridSpan w:val="2"/>
            <w:shd w:val="clear" w:color="auto" w:fill="auto"/>
          </w:tcPr>
          <w:p w14:paraId="1D825879" w14:textId="77777777" w:rsidR="00C7122B" w:rsidRDefault="00C7122B">
            <w:pPr>
              <w:rPr>
                <w:rFonts w:hint="eastAsia"/>
              </w:rPr>
            </w:pPr>
          </w:p>
        </w:tc>
      </w:tr>
      <w:tr w:rsidR="00C7122B" w14:paraId="5EE8BCDC" w14:textId="77777777" w:rsidTr="0090699A">
        <w:tc>
          <w:tcPr>
            <w:tcW w:w="9268" w:type="dxa"/>
            <w:gridSpan w:val="2"/>
            <w:shd w:val="clear" w:color="auto" w:fill="auto"/>
          </w:tcPr>
          <w:p w14:paraId="190138B2" w14:textId="77777777" w:rsidR="00C7122B" w:rsidRDefault="00C7122B">
            <w:pPr>
              <w:rPr>
                <w:rFonts w:hint="eastAsia"/>
              </w:rPr>
            </w:pPr>
          </w:p>
        </w:tc>
      </w:tr>
      <w:tr w:rsidR="00C7122B" w14:paraId="64AFC440" w14:textId="77777777" w:rsidTr="0090699A">
        <w:tc>
          <w:tcPr>
            <w:tcW w:w="9268" w:type="dxa"/>
            <w:gridSpan w:val="2"/>
            <w:shd w:val="clear" w:color="auto" w:fill="auto"/>
          </w:tcPr>
          <w:p w14:paraId="21A2269B" w14:textId="77777777" w:rsidR="00C7122B" w:rsidRDefault="00C7122B">
            <w:pPr>
              <w:rPr>
                <w:rFonts w:hint="eastAsia"/>
              </w:rPr>
            </w:pPr>
          </w:p>
        </w:tc>
      </w:tr>
      <w:tr w:rsidR="00C7122B" w14:paraId="567E2056" w14:textId="77777777" w:rsidTr="0090699A">
        <w:tc>
          <w:tcPr>
            <w:tcW w:w="9268" w:type="dxa"/>
            <w:gridSpan w:val="2"/>
            <w:shd w:val="clear" w:color="auto" w:fill="auto"/>
          </w:tcPr>
          <w:p w14:paraId="4608B114" w14:textId="77777777" w:rsidR="00C7122B" w:rsidRDefault="00C7122B">
            <w:pPr>
              <w:rPr>
                <w:rFonts w:hint="eastAsia"/>
              </w:rPr>
            </w:pPr>
          </w:p>
        </w:tc>
      </w:tr>
      <w:tr w:rsidR="00C7122B" w14:paraId="2AF98D7E" w14:textId="77777777" w:rsidTr="0090699A">
        <w:tc>
          <w:tcPr>
            <w:tcW w:w="9268" w:type="dxa"/>
            <w:gridSpan w:val="2"/>
            <w:shd w:val="clear" w:color="auto" w:fill="auto"/>
          </w:tcPr>
          <w:p w14:paraId="3FAB5570" w14:textId="77777777" w:rsidR="00C7122B" w:rsidRDefault="00C7122B">
            <w:pPr>
              <w:rPr>
                <w:rFonts w:hint="eastAsia"/>
              </w:rPr>
            </w:pPr>
          </w:p>
        </w:tc>
      </w:tr>
      <w:tr w:rsidR="00C7122B" w14:paraId="59258054" w14:textId="77777777" w:rsidTr="0090699A">
        <w:tc>
          <w:tcPr>
            <w:tcW w:w="9268" w:type="dxa"/>
            <w:gridSpan w:val="2"/>
            <w:shd w:val="clear" w:color="auto" w:fill="auto"/>
          </w:tcPr>
          <w:p w14:paraId="42B5F284" w14:textId="77777777" w:rsidR="00C7122B" w:rsidRDefault="00C7122B">
            <w:pPr>
              <w:rPr>
                <w:rFonts w:hint="eastAsia"/>
              </w:rPr>
            </w:pPr>
          </w:p>
        </w:tc>
      </w:tr>
      <w:tr w:rsidR="00C7122B" w14:paraId="67E3E4FD" w14:textId="77777777" w:rsidTr="0090699A">
        <w:tc>
          <w:tcPr>
            <w:tcW w:w="9268" w:type="dxa"/>
            <w:gridSpan w:val="2"/>
            <w:shd w:val="clear" w:color="auto" w:fill="auto"/>
          </w:tcPr>
          <w:p w14:paraId="0EB8F035" w14:textId="77777777" w:rsidR="00C7122B" w:rsidRDefault="00C7122B">
            <w:pPr>
              <w:rPr>
                <w:rFonts w:hint="eastAsia"/>
              </w:rPr>
            </w:pPr>
          </w:p>
        </w:tc>
      </w:tr>
      <w:tr w:rsidR="00C7122B" w14:paraId="73F964F8" w14:textId="77777777" w:rsidTr="0090699A">
        <w:tc>
          <w:tcPr>
            <w:tcW w:w="9268" w:type="dxa"/>
            <w:gridSpan w:val="2"/>
            <w:shd w:val="clear" w:color="auto" w:fill="auto"/>
          </w:tcPr>
          <w:p w14:paraId="2CD49F8B" w14:textId="77777777" w:rsidR="00C7122B" w:rsidRDefault="00C7122B">
            <w:pPr>
              <w:rPr>
                <w:rFonts w:hint="eastAsia"/>
              </w:rPr>
            </w:pPr>
          </w:p>
        </w:tc>
      </w:tr>
      <w:tr w:rsidR="00C7122B" w14:paraId="3722C783" w14:textId="77777777" w:rsidTr="0090699A">
        <w:tc>
          <w:tcPr>
            <w:tcW w:w="9268" w:type="dxa"/>
            <w:gridSpan w:val="2"/>
            <w:shd w:val="clear" w:color="auto" w:fill="auto"/>
          </w:tcPr>
          <w:p w14:paraId="41A37741" w14:textId="77777777" w:rsidR="00C7122B" w:rsidRDefault="00C7122B">
            <w:pPr>
              <w:rPr>
                <w:rFonts w:hint="eastAsia"/>
              </w:rPr>
            </w:pPr>
          </w:p>
        </w:tc>
      </w:tr>
      <w:tr w:rsidR="00C7122B" w14:paraId="39EF09EA" w14:textId="77777777" w:rsidTr="0090699A">
        <w:tc>
          <w:tcPr>
            <w:tcW w:w="9268" w:type="dxa"/>
            <w:gridSpan w:val="2"/>
            <w:shd w:val="clear" w:color="auto" w:fill="auto"/>
          </w:tcPr>
          <w:p w14:paraId="4C4CD0B2" w14:textId="77777777" w:rsidR="00C7122B" w:rsidRDefault="00C7122B">
            <w:pPr>
              <w:rPr>
                <w:rFonts w:hint="eastAsia"/>
              </w:rPr>
            </w:pPr>
          </w:p>
        </w:tc>
      </w:tr>
      <w:tr w:rsidR="00C7122B" w14:paraId="4733F787" w14:textId="77777777" w:rsidTr="0090699A">
        <w:tc>
          <w:tcPr>
            <w:tcW w:w="9268" w:type="dxa"/>
            <w:gridSpan w:val="2"/>
            <w:shd w:val="clear" w:color="auto" w:fill="auto"/>
          </w:tcPr>
          <w:p w14:paraId="225C3A44" w14:textId="77777777" w:rsidR="00C7122B" w:rsidRDefault="00C7122B">
            <w:pPr>
              <w:rPr>
                <w:rFonts w:hint="eastAsia"/>
              </w:rPr>
            </w:pPr>
          </w:p>
        </w:tc>
      </w:tr>
    </w:tbl>
    <w:p w14:paraId="2FABD20E" w14:textId="77777777" w:rsidR="00924D78" w:rsidRDefault="00924D78" w:rsidP="00924D78">
      <w:r>
        <w:rPr>
          <w:rFonts w:hint="eastAsia"/>
        </w:rPr>
        <w:t>応募者（最大５名まで）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2560"/>
        <w:gridCol w:w="4855"/>
      </w:tblGrid>
      <w:tr w:rsidR="00924D78" w14:paraId="69D3C94C" w14:textId="77777777" w:rsidTr="00924D78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3F05" w14:textId="77777777" w:rsidR="00924D78" w:rsidRDefault="00924D78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14:paraId="1DCC9E27" w14:textId="77777777" w:rsidR="00924D78" w:rsidRDefault="00924D7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F10B" w14:textId="77777777" w:rsidR="00924D78" w:rsidRDefault="00924D78">
            <w:pPr>
              <w:jc w:val="center"/>
            </w:pPr>
            <w:r>
              <w:rPr>
                <w:rFonts w:hint="eastAsia"/>
              </w:rPr>
              <w:t>勤務先／部署／役職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19A7" w14:textId="77777777" w:rsidR="00924D78" w:rsidRDefault="00924D7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924D78" w14:paraId="0FE30E17" w14:textId="77777777" w:rsidTr="00924D78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5A33" w14:textId="77777777" w:rsidR="00924D78" w:rsidRDefault="00924D78">
            <w:r>
              <w:rPr>
                <w:rFonts w:hint="eastAsia"/>
              </w:rPr>
              <w:t>連絡担当者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3E73" w14:textId="77777777" w:rsidR="00924D78" w:rsidRDefault="00924D78"/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BF95" w14:textId="77777777" w:rsidR="00924D78" w:rsidRDefault="00924D78">
            <w:r>
              <w:rPr>
                <w:rFonts w:hint="eastAsia"/>
              </w:rPr>
              <w:t>〒</w:t>
            </w:r>
          </w:p>
          <w:p w14:paraId="28B99012" w14:textId="77777777" w:rsidR="00924D78" w:rsidRDefault="00924D78">
            <w:r>
              <w:rPr>
                <w:rFonts w:hint="eastAsia"/>
              </w:rPr>
              <w:t>住所</w:t>
            </w:r>
          </w:p>
          <w:p w14:paraId="71D8CD51" w14:textId="77777777" w:rsidR="00924D78" w:rsidRDefault="00924D78">
            <w:r>
              <w:t xml:space="preserve">TEL </w:t>
            </w:r>
            <w:proofErr w:type="gramStart"/>
            <w:r>
              <w:t xml:space="preserve">   (</w:t>
            </w:r>
            <w:proofErr w:type="gramEnd"/>
            <w:r>
              <w:t xml:space="preserve">    )          FAX    (    )</w:t>
            </w:r>
          </w:p>
          <w:p w14:paraId="254980E8" w14:textId="77777777" w:rsidR="00924D78" w:rsidRDefault="00924D78">
            <w:r>
              <w:t>E-mail</w:t>
            </w:r>
          </w:p>
        </w:tc>
      </w:tr>
      <w:tr w:rsidR="00924D78" w14:paraId="2F53ADBA" w14:textId="77777777" w:rsidTr="00924D78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389D" w14:textId="77777777" w:rsidR="00924D78" w:rsidRDefault="00924D78"/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919C" w14:textId="77777777" w:rsidR="00924D78" w:rsidRDefault="00924D78"/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FED1" w14:textId="77777777" w:rsidR="00924D78" w:rsidRDefault="00924D78">
            <w:r>
              <w:rPr>
                <w:rFonts w:hint="eastAsia"/>
              </w:rPr>
              <w:t>住所</w:t>
            </w:r>
          </w:p>
          <w:p w14:paraId="2ACA560B" w14:textId="77777777" w:rsidR="00924D78" w:rsidRDefault="00924D78">
            <w:r>
              <w:t xml:space="preserve">TEL </w:t>
            </w:r>
            <w:proofErr w:type="gramStart"/>
            <w:r>
              <w:t xml:space="preserve">   (</w:t>
            </w:r>
            <w:proofErr w:type="gramEnd"/>
            <w:r>
              <w:t xml:space="preserve">    )          FAX    (    )</w:t>
            </w:r>
          </w:p>
        </w:tc>
      </w:tr>
      <w:tr w:rsidR="00924D78" w14:paraId="3CDDAB3D" w14:textId="77777777" w:rsidTr="00924D78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8838" w14:textId="77777777" w:rsidR="00924D78" w:rsidRDefault="00924D78"/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A969" w14:textId="77777777" w:rsidR="00924D78" w:rsidRDefault="00924D78"/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C52F" w14:textId="77777777" w:rsidR="00924D78" w:rsidRDefault="00924D78">
            <w:r>
              <w:rPr>
                <w:rFonts w:hint="eastAsia"/>
              </w:rPr>
              <w:t>住所</w:t>
            </w:r>
          </w:p>
          <w:p w14:paraId="19BE8414" w14:textId="77777777" w:rsidR="00924D78" w:rsidRDefault="00924D78">
            <w:r>
              <w:t xml:space="preserve">TEL </w:t>
            </w:r>
            <w:proofErr w:type="gramStart"/>
            <w:r>
              <w:t xml:space="preserve">   (</w:t>
            </w:r>
            <w:proofErr w:type="gramEnd"/>
            <w:r>
              <w:t xml:space="preserve">    )          FAX    (    )</w:t>
            </w:r>
          </w:p>
        </w:tc>
      </w:tr>
      <w:tr w:rsidR="00924D78" w14:paraId="081E894B" w14:textId="77777777" w:rsidTr="00924D78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10F0" w14:textId="77777777" w:rsidR="00924D78" w:rsidRDefault="00924D78"/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8F7E" w14:textId="77777777" w:rsidR="00924D78" w:rsidRDefault="00924D78"/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B97A" w14:textId="77777777" w:rsidR="00924D78" w:rsidRDefault="00924D78">
            <w:r>
              <w:rPr>
                <w:rFonts w:hint="eastAsia"/>
              </w:rPr>
              <w:t>住所</w:t>
            </w:r>
          </w:p>
          <w:p w14:paraId="13D25BF5" w14:textId="77777777" w:rsidR="00924D78" w:rsidRDefault="00924D78">
            <w:r>
              <w:t xml:space="preserve">TEL </w:t>
            </w:r>
            <w:proofErr w:type="gramStart"/>
            <w:r>
              <w:t xml:space="preserve">   (</w:t>
            </w:r>
            <w:proofErr w:type="gramEnd"/>
            <w:r>
              <w:t xml:space="preserve">    )          FAX    (    )</w:t>
            </w:r>
          </w:p>
        </w:tc>
      </w:tr>
      <w:tr w:rsidR="00924D78" w14:paraId="3BABE523" w14:textId="77777777" w:rsidTr="00924D78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BA12" w14:textId="77777777" w:rsidR="00924D78" w:rsidRDefault="00924D78"/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0461" w14:textId="77777777" w:rsidR="00924D78" w:rsidRDefault="00924D78"/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CDC9" w14:textId="77777777" w:rsidR="00924D78" w:rsidRDefault="00924D78">
            <w:r>
              <w:rPr>
                <w:rFonts w:hint="eastAsia"/>
              </w:rPr>
              <w:t>住所</w:t>
            </w:r>
          </w:p>
          <w:p w14:paraId="6F877BF9" w14:textId="77777777" w:rsidR="00924D78" w:rsidRDefault="00924D78">
            <w:r>
              <w:t xml:space="preserve">TEL </w:t>
            </w:r>
            <w:proofErr w:type="gramStart"/>
            <w:r>
              <w:t xml:space="preserve">   (</w:t>
            </w:r>
            <w:proofErr w:type="gramEnd"/>
            <w:r>
              <w:t xml:space="preserve">    )          FAX    (    )</w:t>
            </w:r>
          </w:p>
        </w:tc>
      </w:tr>
    </w:tbl>
    <w:p w14:paraId="4C8235EC" w14:textId="77777777" w:rsidR="00924D78" w:rsidRDefault="00924D78" w:rsidP="00924D78"/>
    <w:p w14:paraId="3A5B8024" w14:textId="77777777" w:rsidR="00924D78" w:rsidRPr="00924D78" w:rsidRDefault="00924D78" w:rsidP="000642C3">
      <w:pPr>
        <w:rPr>
          <w:rFonts w:hint="eastAsia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2940"/>
        <w:gridCol w:w="1908"/>
        <w:gridCol w:w="2317"/>
      </w:tblGrid>
      <w:tr w:rsidR="00924D78" w14:paraId="67D8EEA5" w14:textId="77777777" w:rsidTr="00924D78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C403" w14:textId="77777777" w:rsidR="00924D78" w:rsidRDefault="00924D78">
            <w:pPr>
              <w:jc w:val="center"/>
            </w:pPr>
            <w:r>
              <w:rPr>
                <w:rFonts w:hint="eastAsia"/>
              </w:rPr>
              <w:t>事務局受付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8641" w14:textId="77777777" w:rsidR="00924D78" w:rsidRDefault="00924D78">
            <w:pPr>
              <w:ind w:firstLineChars="500" w:firstLine="105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12F4" w14:textId="77777777" w:rsidR="00924D78" w:rsidRDefault="00924D78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DBFA" w14:textId="77777777" w:rsidR="00924D78" w:rsidRDefault="00924D78">
            <w:pPr>
              <w:jc w:val="right"/>
            </w:pPr>
            <w:r>
              <w:rPr>
                <w:rFonts w:hint="eastAsia"/>
              </w:rPr>
              <w:t>番</w:t>
            </w:r>
          </w:p>
        </w:tc>
      </w:tr>
    </w:tbl>
    <w:p w14:paraId="08482535" w14:textId="77777777" w:rsidR="00245CA6" w:rsidRDefault="00245CA6" w:rsidP="00924D78">
      <w:pPr>
        <w:rPr>
          <w:rFonts w:hint="eastAsia"/>
        </w:rPr>
      </w:pPr>
    </w:p>
    <w:sectPr w:rsidR="00245CA6" w:rsidSect="00924D78">
      <w:pgSz w:w="11906" w:h="16838" w:code="9"/>
      <w:pgMar w:top="1247" w:right="1418" w:bottom="1247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F8AFE" w14:textId="77777777" w:rsidR="00A8076F" w:rsidRDefault="00A8076F">
      <w:r>
        <w:separator/>
      </w:r>
    </w:p>
  </w:endnote>
  <w:endnote w:type="continuationSeparator" w:id="0">
    <w:p w14:paraId="6D8D568E" w14:textId="77777777" w:rsidR="00A8076F" w:rsidRDefault="00A8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81FFE" w14:textId="77777777" w:rsidR="00A8076F" w:rsidRDefault="00A8076F">
      <w:r>
        <w:separator/>
      </w:r>
    </w:p>
  </w:footnote>
  <w:footnote w:type="continuationSeparator" w:id="0">
    <w:p w14:paraId="6E2C56B7" w14:textId="77777777" w:rsidR="00A8076F" w:rsidRDefault="00A80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B1ED1"/>
    <w:multiLevelType w:val="hybridMultilevel"/>
    <w:tmpl w:val="BA8AB0E2"/>
    <w:lvl w:ilvl="0" w:tplc="3752B7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22B"/>
    <w:rsid w:val="000642C3"/>
    <w:rsid w:val="00124004"/>
    <w:rsid w:val="00212862"/>
    <w:rsid w:val="00245CA6"/>
    <w:rsid w:val="003D75E7"/>
    <w:rsid w:val="0042249A"/>
    <w:rsid w:val="004319A0"/>
    <w:rsid w:val="00432F7F"/>
    <w:rsid w:val="004750C2"/>
    <w:rsid w:val="00501608"/>
    <w:rsid w:val="005D0A56"/>
    <w:rsid w:val="006F2F8B"/>
    <w:rsid w:val="00700EC5"/>
    <w:rsid w:val="0070607E"/>
    <w:rsid w:val="007269F9"/>
    <w:rsid w:val="007A0130"/>
    <w:rsid w:val="007B621B"/>
    <w:rsid w:val="00856751"/>
    <w:rsid w:val="0090699A"/>
    <w:rsid w:val="00922C00"/>
    <w:rsid w:val="00924D78"/>
    <w:rsid w:val="00A45F94"/>
    <w:rsid w:val="00A8076F"/>
    <w:rsid w:val="00BA107B"/>
    <w:rsid w:val="00C7122B"/>
    <w:rsid w:val="00CB38C6"/>
    <w:rsid w:val="00D071EF"/>
    <w:rsid w:val="00D41E70"/>
    <w:rsid w:val="00D50EA6"/>
    <w:rsid w:val="00DD52CA"/>
    <w:rsid w:val="00E212EB"/>
    <w:rsid w:val="00E53200"/>
    <w:rsid w:val="00F3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87ED1A0"/>
  <w15:chartTrackingRefBased/>
  <w15:docId w15:val="{B8627771-0AEA-403D-AB8B-21F9B0AD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12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2249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2249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5320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3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日本免震構造協会賞応募申請書－様式１</vt:lpstr>
      <vt:lpstr>日本免震構造協会賞応募申請書－様式１</vt:lpstr>
    </vt:vector>
  </TitlesOfParts>
  <Company> 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日本免震構造協会賞応募申請書－様式１</dc:title>
  <dc:subject/>
  <dc:creator> </dc:creator>
  <cp:keywords/>
  <dc:description/>
  <cp:lastModifiedBy>jssi1</cp:lastModifiedBy>
  <cp:revision>2</cp:revision>
  <cp:lastPrinted>2010-07-02T07:34:00Z</cp:lastPrinted>
  <dcterms:created xsi:type="dcterms:W3CDTF">2022-02-25T05:47:00Z</dcterms:created>
  <dcterms:modified xsi:type="dcterms:W3CDTF">2022-02-25T05:47:00Z</dcterms:modified>
</cp:coreProperties>
</file>